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83" w:rsidRPr="00A109A2" w:rsidRDefault="006250D6" w:rsidP="00A109A2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78pt;height:534pt" o:ole="">
            <v:imagedata r:id="rId5" o:title=""/>
          </v:shape>
          <o:OLEObject Type="Embed" ProgID="FoxitPhantomPDF.Document" ShapeID="_x0000_i1027" DrawAspect="Content" ObjectID="_1695212334" r:id="rId6"/>
        </w:object>
      </w:r>
    </w:p>
    <w:p w:rsidR="00425483" w:rsidRPr="00A109A2" w:rsidRDefault="00425483" w:rsidP="00A109A2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BD4" w:rsidRPr="00A109A2" w:rsidRDefault="00095BD4" w:rsidP="00A109A2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 (базовый уровень)</w:t>
      </w:r>
    </w:p>
    <w:p w:rsidR="00095BD4" w:rsidRPr="00A109A2" w:rsidRDefault="00095BD4" w:rsidP="00A109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10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учебного предмета «История» на уровне среднего общего образования разработана на основе требований ФГОС СОО, а также </w:t>
      </w:r>
      <w:r w:rsidR="00A978F4" w:rsidRPr="00A10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A10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Концепции нового учебно-методического комплекса по Отечественной истории: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 в Российской Федерации» от 29 декабря 2012 г. N 273-ФЗ.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 .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рабочих программах учебных предметов». Письмо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28.10.2015 г. № 08-1786,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основные образовательные программы среднего общего образования, включенные в реестр примерных основных образовательных программ http://fgosreestr.ru/,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28 декабря 2014 года № 253. (С дополнениями).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 изменениями на 28 декабря 2018 года".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Министерства образования и науки Российской Федерации (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28 декабря 2010 г. N 2106 г. Москва "Об утверждении федеральных требований к образовательным учреждениям в части охраны здоровья обучающихся, воспитанников.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санитарного врача РФ от 29.12.2010 № 189 «Об утверждении СанПиН 2.4.2.2821-10 «Санитарно-эпидемиологические требования к условиям и организации обучения в общеобразовательных учреждениях».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инновационной политики Приморского  края от 31.08.2019 г. № 6951-03/25 «Об организации изучения региональной истории.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образования и науки Приморского края от 29.05.2009 года № 672-а «Об утверждении примерного регионального учебного плана для общеобразовательных учреждений Приморского края…»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по МБОУ СОШ № 251 с углубленным изучением отдельных предметов городского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Фокино от 01 сентября 2020 года №1/15-Д.</w:t>
      </w:r>
    </w:p>
    <w:p w:rsidR="00095BD4" w:rsidRPr="00A109A2" w:rsidRDefault="00095BD4" w:rsidP="00A109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Устав МБОУ СОШ №251.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Рабочая программа рассчитана на использование следующего УМК</w:t>
      </w:r>
      <w:proofErr w:type="gramStart"/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095BD4" w:rsidRPr="00A109A2" w:rsidRDefault="00095BD4" w:rsidP="00A109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мире. 10-11 классы учебник. Базовый уровень В. 2 ч./ А. А. Данилова, Л.Г.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Косулин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М.Ю. Брандт и др./ под ред.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А.В–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:, «Просвещение», 2019.</w:t>
      </w:r>
    </w:p>
    <w:p w:rsidR="00095BD4" w:rsidRPr="00A109A2" w:rsidRDefault="00095BD4" w:rsidP="00A109A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</w:t>
      </w:r>
      <w:r w:rsidRPr="00A109A2">
        <w:rPr>
          <w:rFonts w:ascii="Times New Roman" w:eastAsia="Calibri" w:hAnsi="Times New Roman" w:cs="Times New Roman"/>
          <w:sz w:val="28"/>
          <w:szCs w:val="28"/>
        </w:rPr>
        <w:t xml:space="preserve">А. А. Данилова, Л.Г. </w:t>
      </w:r>
      <w:proofErr w:type="spellStart"/>
      <w:r w:rsidRPr="00A109A2">
        <w:rPr>
          <w:rFonts w:ascii="Times New Roman" w:eastAsia="Calibri" w:hAnsi="Times New Roman" w:cs="Times New Roman"/>
          <w:sz w:val="28"/>
          <w:szCs w:val="28"/>
        </w:rPr>
        <w:t>Косулин</w:t>
      </w:r>
      <w:proofErr w:type="spellEnd"/>
      <w:r w:rsidRPr="00A109A2">
        <w:rPr>
          <w:rFonts w:ascii="Times New Roman" w:eastAsia="Calibri" w:hAnsi="Times New Roman" w:cs="Times New Roman"/>
          <w:sz w:val="28"/>
          <w:szCs w:val="28"/>
        </w:rPr>
        <w:t xml:space="preserve">, М.Ю. Брандт 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мире. Программы—10-11 классы–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2019.</w:t>
      </w:r>
    </w:p>
    <w:p w:rsidR="00095BD4" w:rsidRPr="00A109A2" w:rsidRDefault="00095BD4" w:rsidP="00A109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История. Всеобщая история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азовый уровень и углублённый уровень) 10 класс. Сорока-Цюпа О.С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Сорока-Цюпа А.О - М.: «Просвещение», 2019.</w:t>
      </w:r>
    </w:p>
    <w:p w:rsidR="00095BD4" w:rsidRPr="00A109A2" w:rsidRDefault="00095BD4" w:rsidP="00A109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Авторской программы А.А. Данилова «Рабочая программа и тематическое планирование курса «История России». 6―10 классы : учеб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 / А. А. Данилов, О. Н. Журавлева, И. Е. Барыкина. — М.: Просвещение, 2020.</w:t>
      </w:r>
    </w:p>
    <w:p w:rsidR="00095BD4" w:rsidRPr="00A109A2" w:rsidRDefault="00095BD4" w:rsidP="00A109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и поурочные рекомендации 10 класс М.Л. Несмелова, Е.Г.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Середнякова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А.О.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Сороко-Цюпа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«История. Всеобщая история. Новейшая история», учебное пособие для общеобразовательных организаций, базовый и углублённый уровень. - М.: Просвещение, 2020.</w:t>
      </w:r>
    </w:p>
    <w:p w:rsidR="00095BD4" w:rsidRPr="00A109A2" w:rsidRDefault="00095BD4" w:rsidP="00A109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карты по всеобщей и российской истории с древнейших времён до начала ХХI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BD4" w:rsidRPr="00A109A2" w:rsidRDefault="00095BD4" w:rsidP="00A109A2">
      <w:pPr>
        <w:keepNext/>
        <w:keepLines/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22"/>
      <w:bookmarkStart w:id="1" w:name="bookmark123"/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программы по истории</w:t>
      </w:r>
      <w:bookmarkEnd w:id="0"/>
      <w:bookmarkEnd w:id="1"/>
    </w:p>
    <w:p w:rsidR="00095BD4" w:rsidRPr="00A109A2" w:rsidRDefault="00095BD4" w:rsidP="00A109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«Об образовании в Российской Федерации», ФГОС СОО, </w:t>
      </w: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главной целью 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этапам развития российского государства и общества, а также современного образа России. Основными задачами реализации примерной программы учебного предмета «История» (базовый уровень) в старшей школе являются:</w:t>
      </w:r>
    </w:p>
    <w:p w:rsidR="00095BD4" w:rsidRPr="00A109A2" w:rsidRDefault="00095BD4" w:rsidP="00A109A2">
      <w:pPr>
        <w:widowControl w:val="0"/>
        <w:numPr>
          <w:ilvl w:val="0"/>
          <w:numId w:val="4"/>
        </w:numPr>
        <w:tabs>
          <w:tab w:val="left" w:pos="10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095BD4" w:rsidRPr="00A109A2" w:rsidRDefault="00095BD4" w:rsidP="00A109A2">
      <w:pPr>
        <w:widowControl w:val="0"/>
        <w:numPr>
          <w:ilvl w:val="0"/>
          <w:numId w:val="4"/>
        </w:numPr>
        <w:tabs>
          <w:tab w:val="left" w:pos="10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095BD4" w:rsidRPr="00A109A2" w:rsidRDefault="00095BD4" w:rsidP="00A109A2">
      <w:pPr>
        <w:widowControl w:val="0"/>
        <w:numPr>
          <w:ilvl w:val="0"/>
          <w:numId w:val="4"/>
        </w:numPr>
        <w:tabs>
          <w:tab w:val="left" w:pos="10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095BD4" w:rsidRPr="00A109A2" w:rsidRDefault="00095BD4" w:rsidP="00A109A2">
      <w:pPr>
        <w:widowControl w:val="0"/>
        <w:numPr>
          <w:ilvl w:val="0"/>
          <w:numId w:val="4"/>
        </w:numPr>
        <w:tabs>
          <w:tab w:val="left" w:pos="10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проектной деятельности и исторической реконструкции с привлечением различных источников;</w:t>
      </w:r>
    </w:p>
    <w:p w:rsidR="00095BD4" w:rsidRPr="00A109A2" w:rsidRDefault="00095BD4" w:rsidP="00A109A2">
      <w:pPr>
        <w:widowControl w:val="0"/>
        <w:numPr>
          <w:ilvl w:val="0"/>
          <w:numId w:val="4"/>
        </w:numPr>
        <w:tabs>
          <w:tab w:val="left" w:pos="10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умений вести диалог, обосновывать свою точку зрения в дискуссии по исторической тематике.</w:t>
      </w:r>
    </w:p>
    <w:p w:rsidR="00095BD4" w:rsidRPr="00A109A2" w:rsidRDefault="00095BD4" w:rsidP="00A109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1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Концепцией нового учебно-методического комплекса по отечественной истории Российского исторического общества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базовыми принципами школьного исторического образования являются: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гражданского общества - верховенство права, социальная солидарность, безопасность, свобода и ответственность;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согласие и уважение как необходимое условие взаимодействия государств и народов в Новейшей истории.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значение российской, региональной и мировой истории;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095BD4" w:rsidRPr="00A109A2" w:rsidRDefault="00095BD4" w:rsidP="00A109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научности, определяющий соответствие учебных единиц основным результатам научных исследований;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многофакторный подход к освещению истории всех сторон жизни государства и общества;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исторический подход как основа формирования содержания курса и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прежде всего, с учебными предметами социально-гуманитарного цикла;</w:t>
      </w:r>
    </w:p>
    <w:p w:rsidR="00095BD4" w:rsidRPr="00A109A2" w:rsidRDefault="00095BD4" w:rsidP="00A109A2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Историческое образование на ступени среднего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Развивающий потенциал системы исторического образования на ступени среднего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изученный материал, а с овладением навыками анализа, объяснения, оценки исторических явлений, развитием их коммуникативной культуры учащихся.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Особенностью курса истории, изучаемого на ступени среднего общего образования на базовом уровне, является его общеобязательный статус, независимость от задач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организации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довузовской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учащихся. 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общего образования, связанный с приоритетными воспитательными задачами учебного процесса.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Основные содержательные линии программы базового уровня исторического образования на ступени среднего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Реализация программы исторического образования базового уровня на ступени среднего общего образования предполагает определенную специфику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межпредметных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связей. «История» входит в состав предметов, определенных базисным учебным планом как обязательные. Тем самым, предполагается изучение курса истории учащимися, получающими углубленную подготовку в рамках самых различных профилей. С этой точки зрения, важно использовать резерв свободного учебного времени, установленный примерной программой, для привлечения дополнительного материала. 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связи с курсом обществоведения. Предполагается не только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Start"/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разрабатывалась с целью обеспечения конституционного права граждан Российской Федерации на получение качественного  общего образования; обеспечения достижения обучающимися результатов обучения в соответствии с федеральными   государственными образовательными  стандартами; повышения профессионального мастерства педагогов.</w:t>
      </w:r>
      <w:proofErr w:type="gramEnd"/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Рабочая</w:t>
      </w: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учащихся. 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 содействует реализации единых принципов исторического образования, сохраняя при этом условия для вариативного построения курсов истории. </w:t>
      </w:r>
    </w:p>
    <w:p w:rsidR="00095BD4" w:rsidRPr="00A109A2" w:rsidRDefault="00095BD4" w:rsidP="00A109A2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Целями изучения интегрированного учебного предмета «Россия в мире» можно назвать:</w:t>
      </w:r>
    </w:p>
    <w:p w:rsidR="00095BD4" w:rsidRPr="00A109A2" w:rsidRDefault="00095BD4" w:rsidP="00A109A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школьников представлений об основных источниках знаний о прошлом;</w:t>
      </w:r>
    </w:p>
    <w:p w:rsidR="00095BD4" w:rsidRPr="00A109A2" w:rsidRDefault="00095BD4" w:rsidP="00A109A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способностей рассматривать события и явления прошлого, пользуясь приёмами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095BD4" w:rsidRPr="00A109A2" w:rsidRDefault="00095BD4" w:rsidP="00A109A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ценностных ориентаций и убеждений школьника на основе личностного осмысления социального, духовного, нравственного опыта людей в прошлом, восприятие идей гуманизма, уважение прав человека, патриотизма;</w:t>
      </w:r>
    </w:p>
    <w:p w:rsidR="00095BD4" w:rsidRPr="00A109A2" w:rsidRDefault="00095BD4" w:rsidP="00A109A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гуманитарной культуры школьников, приобщение к ценностям национальной культуры, воспитание уважение к истории, культуре своего народа, стремление сохранять и приумножать культурные достижения своей страны;</w:t>
      </w:r>
    </w:p>
    <w:p w:rsidR="00095BD4" w:rsidRPr="00A109A2" w:rsidRDefault="00095BD4" w:rsidP="00A109A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историю родного края, вызвать у учащихся любовь к своей малой Родине, чувство сопричастности со всем происходящим в городе, области, стране.</w:t>
      </w:r>
    </w:p>
    <w:p w:rsidR="00095BD4" w:rsidRPr="00A109A2" w:rsidRDefault="00095BD4" w:rsidP="00A109A2">
      <w:pPr>
        <w:numPr>
          <w:ilvl w:val="0"/>
          <w:numId w:val="1"/>
        </w:numPr>
        <w:tabs>
          <w:tab w:val="num" w:pos="142"/>
        </w:tabs>
        <w:spacing w:after="0" w:line="360" w:lineRule="auto"/>
        <w:ind w:firstLine="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Calibri" w:hAnsi="Times New Roman" w:cs="Times New Roman"/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095BD4" w:rsidRPr="00A109A2" w:rsidRDefault="00095BD4" w:rsidP="00A109A2">
      <w:pPr>
        <w:numPr>
          <w:ilvl w:val="0"/>
          <w:numId w:val="1"/>
        </w:numPr>
        <w:tabs>
          <w:tab w:val="num" w:pos="0"/>
          <w:tab w:val="num" w:pos="142"/>
        </w:tabs>
        <w:spacing w:after="0" w:line="36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</w:t>
      </w:r>
      <w:r w:rsidRPr="00A109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95BD4" w:rsidRPr="00A109A2" w:rsidRDefault="00095BD4" w:rsidP="00A109A2">
      <w:pPr>
        <w:numPr>
          <w:ilvl w:val="0"/>
          <w:numId w:val="1"/>
        </w:numPr>
        <w:tabs>
          <w:tab w:val="num" w:pos="0"/>
          <w:tab w:val="num" w:pos="142"/>
        </w:tabs>
        <w:spacing w:after="0" w:line="36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освоение</w:t>
      </w:r>
      <w:r w:rsidRPr="00A109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95BD4" w:rsidRPr="00A109A2" w:rsidRDefault="00095BD4" w:rsidP="00A109A2">
      <w:pPr>
        <w:numPr>
          <w:ilvl w:val="0"/>
          <w:numId w:val="1"/>
        </w:numPr>
        <w:tabs>
          <w:tab w:val="num" w:pos="0"/>
          <w:tab w:val="num" w:pos="142"/>
        </w:tabs>
        <w:spacing w:after="0" w:line="36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</w:t>
      </w:r>
      <w:r w:rsidRPr="00A109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>умениями и навыками поиска, систематизации и комплексного анализа исторической информации;</w:t>
      </w:r>
    </w:p>
    <w:p w:rsidR="00095BD4" w:rsidRPr="00A109A2" w:rsidRDefault="00095BD4" w:rsidP="00A109A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этапам развития российского государства и общества, а также современного образа России.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Задачи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истории на ступени среднего общего образования на базовом уровне.</w:t>
      </w:r>
    </w:p>
    <w:p w:rsidR="00095BD4" w:rsidRPr="00A109A2" w:rsidRDefault="00095BD4" w:rsidP="00A109A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современной исторической науке, еѐ специфике, методах исторического познания и роли в решении задач прогрессивного развития России в глобальном мире;</w:t>
      </w:r>
    </w:p>
    <w:p w:rsidR="00095BD4" w:rsidRPr="00A109A2" w:rsidRDefault="00095BD4" w:rsidP="00A109A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095BD4" w:rsidRPr="00A109A2" w:rsidRDefault="00095BD4" w:rsidP="00A109A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095BD4" w:rsidRPr="00A109A2" w:rsidRDefault="00095BD4" w:rsidP="00A109A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проектной деятельности и исторической реконструкции с привлечением различных источников;</w:t>
      </w:r>
    </w:p>
    <w:p w:rsidR="00095BD4" w:rsidRPr="00A109A2" w:rsidRDefault="00095BD4" w:rsidP="00A109A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вести диалог, обосновывать свою точку зрения в дискуссии по исторической тематике.</w:t>
      </w:r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 содержание учебного предмета «Россия и мир»:</w:t>
      </w:r>
    </w:p>
    <w:p w:rsidR="00095BD4" w:rsidRPr="00A109A2" w:rsidRDefault="00095BD4" w:rsidP="00A109A2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09A2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основ гражданской идентичности личности на базе воспитания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 осознание себя личностью, социально активной, уважающей  закон и правопорядок, осознающий ответственность перед семьёй, обществом, государством, человечеством;</w:t>
      </w:r>
      <w:proofErr w:type="gramEnd"/>
    </w:p>
    <w:p w:rsidR="00095BD4" w:rsidRPr="00A109A2" w:rsidRDefault="00095BD4" w:rsidP="00A109A2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Calibri" w:hAnsi="Times New Roman" w:cs="Times New Roman"/>
          <w:sz w:val="28"/>
          <w:szCs w:val="28"/>
        </w:rPr>
        <w:t>осознание и принятие традиционных ценностей  семьи, российского гражданского общества, многонационального российского народа, человечества на примерах исторического прошлого осознание своей сопричастности к  судьбе Отечества;</w:t>
      </w:r>
    </w:p>
    <w:p w:rsidR="00095BD4" w:rsidRPr="00A109A2" w:rsidRDefault="00095BD4" w:rsidP="00A109A2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Calibri" w:hAnsi="Times New Roman" w:cs="Times New Roman"/>
          <w:sz w:val="28"/>
          <w:szCs w:val="28"/>
        </w:rPr>
        <w:t>формирование психологических условий развития общения, сотрудничества на основе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095BD4" w:rsidRPr="00A109A2" w:rsidRDefault="00095BD4" w:rsidP="00A109A2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Calibri" w:hAnsi="Times New Roman" w:cs="Times New Roman"/>
          <w:sz w:val="28"/>
          <w:szCs w:val="28"/>
        </w:rPr>
        <w:t>развитие ценностно-смысловой сферы личности на основе общечеловеческих принципов нравственности и гуманизма; гражданина</w:t>
      </w:r>
      <w:proofErr w:type="gramStart"/>
      <w:r w:rsidRPr="00A109A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109A2">
        <w:rPr>
          <w:rFonts w:ascii="Times New Roman" w:eastAsia="Calibri" w:hAnsi="Times New Roman" w:cs="Times New Roman"/>
          <w:sz w:val="28"/>
          <w:szCs w:val="28"/>
        </w:rPr>
        <w:t>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95BD4" w:rsidRPr="00A109A2" w:rsidRDefault="00095BD4" w:rsidP="00A109A2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Calibri" w:hAnsi="Times New Roman" w:cs="Times New Roman"/>
          <w:sz w:val="28"/>
          <w:szCs w:val="28"/>
        </w:rPr>
        <w:t>понимание места и роли России в мировой истории</w:t>
      </w:r>
    </w:p>
    <w:p w:rsidR="00095BD4" w:rsidRPr="00A109A2" w:rsidRDefault="00095BD4" w:rsidP="00A109A2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Calibri" w:hAnsi="Times New Roman" w:cs="Times New Roman"/>
          <w:sz w:val="28"/>
          <w:szCs w:val="28"/>
        </w:rPr>
        <w:t>развитие умения учиться 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организации своей деятельности;</w:t>
      </w:r>
    </w:p>
    <w:p w:rsidR="00095BD4" w:rsidRPr="00A109A2" w:rsidRDefault="00095BD4" w:rsidP="00A109A2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Calibri" w:hAnsi="Times New Roman" w:cs="Times New Roman"/>
          <w:sz w:val="28"/>
          <w:szCs w:val="28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A109A2">
        <w:rPr>
          <w:rFonts w:ascii="Times New Roman" w:eastAsia="Calibri" w:hAnsi="Times New Roman" w:cs="Times New Roman"/>
          <w:sz w:val="28"/>
          <w:szCs w:val="28"/>
        </w:rPr>
        <w:t>самоактуализации</w:t>
      </w:r>
      <w:proofErr w:type="spellEnd"/>
      <w:r w:rsidRPr="00A109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5BD4" w:rsidRPr="00A109A2" w:rsidRDefault="00095BD4" w:rsidP="00A109A2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09A2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A109A2">
        <w:rPr>
          <w:rFonts w:ascii="Times New Roman" w:eastAsia="Calibri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95BD4" w:rsidRPr="00A109A2" w:rsidRDefault="00095BD4" w:rsidP="00A109A2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09A2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A109A2">
        <w:rPr>
          <w:rFonts w:ascii="Times New Roman" w:eastAsia="Calibri" w:hAnsi="Times New Roman" w:cs="Times New Roman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общении.</w:t>
      </w:r>
    </w:p>
    <w:p w:rsidR="00095BD4" w:rsidRPr="00A109A2" w:rsidRDefault="008E6A5E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</w:t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основой преподавания истории на ступени среднего (полного) общего образования, согласно ФГОС, является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обеспечивающий достижение личностных,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095BD4" w:rsidRPr="00A109A2" w:rsidRDefault="008E6A5E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 изучения курса истории на данном этапе обучения являются:</w:t>
      </w:r>
    </w:p>
    <w:p w:rsidR="00095BD4" w:rsidRPr="00A109A2" w:rsidRDefault="00095BD4" w:rsidP="00A109A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российской гражданской идентичности, способности к её осознанию в поликультурном социуме,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 чувства причастности к историко-культурной общности российского народа и судьбе России, патриотизма, готовности к служению Отечеству, его защите.</w:t>
      </w:r>
    </w:p>
    <w:p w:rsidR="00095BD4" w:rsidRPr="00A109A2" w:rsidRDefault="00095BD4" w:rsidP="00A109A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95BD4" w:rsidRPr="00A109A2" w:rsidRDefault="00095BD4" w:rsidP="00A109A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95BD4" w:rsidRPr="00A109A2" w:rsidRDefault="00095BD4" w:rsidP="00A109A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95BD4" w:rsidRPr="00A109A2" w:rsidRDefault="00095BD4" w:rsidP="00A109A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своему народу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(герб, флаг, гимн) ;</w:t>
      </w:r>
    </w:p>
    <w:p w:rsidR="00095BD4" w:rsidRPr="00A109A2" w:rsidRDefault="00095BD4" w:rsidP="00A109A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уважения к русскому языку как 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95BD4" w:rsidRPr="00A109A2" w:rsidRDefault="00095BD4" w:rsidP="00A109A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культуре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языкам, традициям и обычаям народов, проживающих на территории Российской Федерации;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воспитание уважения к культуре , языкам, традициям и обычаем других народов .</w:t>
      </w:r>
    </w:p>
    <w:p w:rsidR="00095BD4" w:rsidRPr="00A109A2" w:rsidRDefault="00095BD4" w:rsidP="00A109A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095BD4" w:rsidRPr="00A109A2" w:rsidRDefault="00095BD4" w:rsidP="00A109A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095BD4" w:rsidRPr="00A109A2" w:rsidRDefault="00095BD4" w:rsidP="00A109A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095BD4" w:rsidRPr="00A109A2" w:rsidRDefault="008E6A5E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proofErr w:type="spellStart"/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 </w:t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курса Истории на базовом уровне представлены тремя группами</w:t>
      </w:r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 учебных действий (далее УУД).</w:t>
      </w:r>
    </w:p>
    <w:p w:rsidR="00095BD4" w:rsidRPr="00A109A2" w:rsidRDefault="00095BD4" w:rsidP="00A109A2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:rsidR="00095BD4" w:rsidRPr="00A109A2" w:rsidRDefault="00095BD4" w:rsidP="00A109A2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/ задачи, задавать параметры и критерии, по которым можно определить, что цель / достигнута;</w:t>
      </w:r>
    </w:p>
    <w:p w:rsidR="00095BD4" w:rsidRPr="00A109A2" w:rsidRDefault="00095BD4" w:rsidP="00A109A2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оценивать возможные последствия достижения поставленной цели;</w:t>
      </w:r>
    </w:p>
    <w:p w:rsidR="00095BD4" w:rsidRPr="00A109A2" w:rsidRDefault="00095BD4" w:rsidP="00A109A2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эффективный поиск ресурсов, необходимых для достижения поставленной цели;</w:t>
      </w:r>
    </w:p>
    <w:p w:rsidR="00095BD4" w:rsidRPr="00A109A2" w:rsidRDefault="00095BD4" w:rsidP="00A109A2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сопоставлять полученный результат деятельности с поставленной заранее целью.</w:t>
      </w:r>
    </w:p>
    <w:p w:rsidR="00095BD4" w:rsidRPr="00A109A2" w:rsidRDefault="00095BD4" w:rsidP="00A109A2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095BD4" w:rsidRPr="00A109A2" w:rsidRDefault="00095BD4" w:rsidP="00A109A2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95BD4" w:rsidRPr="00A109A2" w:rsidRDefault="00095BD4" w:rsidP="00A109A2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95BD4" w:rsidRPr="00A109A2" w:rsidRDefault="00095BD4" w:rsidP="00A109A2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преобразовывать информацию из одной формы в другую;</w:t>
      </w:r>
    </w:p>
    <w:p w:rsidR="00095BD4" w:rsidRPr="00A109A2" w:rsidRDefault="00095BD4" w:rsidP="00A109A2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95BD4" w:rsidRPr="00A109A2" w:rsidRDefault="00095BD4" w:rsidP="00A109A2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95BD4" w:rsidRPr="00A109A2" w:rsidRDefault="00095BD4" w:rsidP="00A109A2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095BD4" w:rsidRPr="00A109A2" w:rsidRDefault="00095BD4" w:rsidP="00A109A2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095BD4" w:rsidRPr="00A109A2" w:rsidRDefault="00095BD4" w:rsidP="00A109A2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осуществлять деловую коммуникацию как со сверстниками, так и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095BD4" w:rsidRPr="00A109A2" w:rsidRDefault="00095BD4" w:rsidP="00A109A2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выступать в разных ролях при осуществлении групповой работы (генератор идей, критик, исполнитель, выступающий, эксперт и т.д.);</w:t>
      </w:r>
    </w:p>
    <w:p w:rsidR="00095BD4" w:rsidRPr="00A109A2" w:rsidRDefault="00095BD4" w:rsidP="00A109A2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координировать и выполнять работу в условиях реального, виртуального и комбинированного взаимодействия;</w:t>
      </w:r>
    </w:p>
    <w:p w:rsidR="00095BD4" w:rsidRPr="00A109A2" w:rsidRDefault="00095BD4" w:rsidP="00A109A2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развернуто, логично и точно излагать свою точку зрения с использованием адекватных (устных и письменных) языковых средств;</w:t>
      </w:r>
    </w:p>
    <w:p w:rsidR="00095BD4" w:rsidRPr="00A109A2" w:rsidRDefault="00095BD4" w:rsidP="00A109A2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распознавать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конфликтногенные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предотвращать конфликты, выстраивать деловую и образовательную коммуникацию, избегая личностных оценочных суждений.</w:t>
      </w:r>
    </w:p>
    <w:p w:rsidR="00095BD4" w:rsidRPr="00A109A2" w:rsidRDefault="008E6A5E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предметном уровне </w:t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освоение курса истории на базовом уровне</w:t>
      </w:r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95BD4" w:rsidRPr="00A10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научатся.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историю России как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неотъемлимую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мирового исторического процесса;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характеризовать этапы становления исторической науки, определять последовательность и длительность исторических процессов, вялений, событий;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принципы периодизации истории развития человечества;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роль исторической науки и исторического познания в решении задач прогрессивного развития России в глобальном мире; представлять культурное наследие России и других стран.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современной терминологией исторической науки, предусмотренной программой;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особенности исторического пути России и оценивать её роль в мировом сообществе;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современные версии и трактовки важнейших проблем отечественной и всемирной истории;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поиск исторической информации в источниках разного типа;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создания), давать их общую характеристику;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историческую и статистическую информацию, представленную в разных знаковых системах (текст, карта, таблица, схема, аудиовизуальный ряд);</w:t>
      </w:r>
    </w:p>
    <w:p w:rsidR="00095BD4" w:rsidRPr="00A109A2" w:rsidRDefault="00095BD4" w:rsidP="00A109A2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иллюстрированный материал с историческими событиями, явлениями, процессами, персоналиями;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описание исторических объектов и памятников на основе текста, иллюстраций, макетов, интерне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ресурсов;</w:t>
      </w:r>
    </w:p>
    <w:p w:rsidR="00095BD4" w:rsidRPr="00A109A2" w:rsidRDefault="00095BD4" w:rsidP="00A109A2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095BD4" w:rsidRPr="00A109A2" w:rsidRDefault="00095BD4" w:rsidP="00A109A2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сообщения, презентации и рефераты по исторической тематике;</w:t>
      </w:r>
    </w:p>
    <w:p w:rsidR="00095BD4" w:rsidRPr="00A109A2" w:rsidRDefault="00095BD4" w:rsidP="00A109A2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95BD4" w:rsidRPr="00A109A2" w:rsidRDefault="00095BD4" w:rsidP="00A109A2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умение вести диалог и обосновывать свою точку зрения в дискуссии по исторической тематике;</w:t>
      </w:r>
    </w:p>
    <w:p w:rsidR="00095BD4" w:rsidRPr="00A109A2" w:rsidRDefault="008E6A5E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proofErr w:type="gramStart"/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proofErr w:type="gramEnd"/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получат возможность научиться:</w:t>
      </w:r>
    </w:p>
    <w:p w:rsidR="00095BD4" w:rsidRPr="00A109A2" w:rsidRDefault="00095BD4" w:rsidP="00A109A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 историческую обусловленность современных общественных процессов;</w:t>
      </w:r>
    </w:p>
    <w:p w:rsidR="00095BD4" w:rsidRPr="00A109A2" w:rsidRDefault="00095BD4" w:rsidP="00A109A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историческое время, исторические события, действия и поступки исторических личностей;</w:t>
      </w:r>
    </w:p>
    <w:p w:rsidR="00095BD4" w:rsidRPr="00A109A2" w:rsidRDefault="00095BD4" w:rsidP="00A109A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и время создания исторических документов;</w:t>
      </w:r>
    </w:p>
    <w:p w:rsidR="00095BD4" w:rsidRPr="00A109A2" w:rsidRDefault="00095BD4" w:rsidP="00A109A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историческую информацию в виде таблиц, схем, графиков и др. характеризовать современные версии и трактовки важнейших проблем отечественной и мировой истории;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и аргументы в защиту своей точки зрения;</w:t>
      </w:r>
    </w:p>
    <w:p w:rsidR="00095BD4" w:rsidRPr="00A109A2" w:rsidRDefault="00095BD4" w:rsidP="00A109A2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самостоятельные исторические исследования и реконструкцию исторических событий;</w:t>
      </w:r>
    </w:p>
    <w:p w:rsidR="00095BD4" w:rsidRPr="00A109A2" w:rsidRDefault="00095BD4" w:rsidP="00A109A2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соотнесения своих действий и поступков окружающих с исторически возникшими формами социального поведения</w:t>
      </w:r>
    </w:p>
    <w:p w:rsidR="00095BD4" w:rsidRPr="00A109A2" w:rsidRDefault="008E6A5E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истории на базовом уровне ученик должен знать/понимать:</w:t>
      </w:r>
    </w:p>
    <w:p w:rsidR="00095BD4" w:rsidRPr="00A109A2" w:rsidRDefault="00095BD4" w:rsidP="00A109A2">
      <w:pPr>
        <w:numPr>
          <w:ilvl w:val="2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факты, процессы и явления, характеризующие целостность отечественной и всемирной истории;</w:t>
      </w:r>
    </w:p>
    <w:p w:rsidR="00095BD4" w:rsidRPr="00A109A2" w:rsidRDefault="00095BD4" w:rsidP="00A109A2">
      <w:pPr>
        <w:numPr>
          <w:ilvl w:val="2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периодизацию всемирной и отечественной истории;</w:t>
      </w:r>
    </w:p>
    <w:p w:rsidR="00095BD4" w:rsidRPr="00A109A2" w:rsidRDefault="00095BD4" w:rsidP="00A109A2">
      <w:pPr>
        <w:numPr>
          <w:ilvl w:val="2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095BD4" w:rsidRPr="00A109A2" w:rsidRDefault="00095BD4" w:rsidP="00A109A2">
      <w:pPr>
        <w:numPr>
          <w:ilvl w:val="2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 обусловленность современных общественных процессов;</w:t>
      </w:r>
    </w:p>
    <w:p w:rsidR="00095BD4" w:rsidRPr="00A109A2" w:rsidRDefault="00095BD4" w:rsidP="00A109A2">
      <w:pPr>
        <w:numPr>
          <w:ilvl w:val="2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исторического пути России, ее роль в мировом сообществе;</w:t>
      </w:r>
    </w:p>
    <w:p w:rsidR="00095BD4" w:rsidRPr="00A109A2" w:rsidRDefault="008E6A5E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уметь:</w:t>
      </w:r>
    </w:p>
    <w:p w:rsidR="00095BD4" w:rsidRPr="00A109A2" w:rsidRDefault="00095BD4" w:rsidP="00A109A2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поиск исторической информации в источниках разного типа;</w:t>
      </w:r>
    </w:p>
    <w:p w:rsidR="00095BD4" w:rsidRPr="00A109A2" w:rsidRDefault="00095BD4" w:rsidP="00A109A2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анализировать источник исторической информации (характеризовать авторстве источники, время, обстоятельства и цели его создания);</w:t>
      </w:r>
    </w:p>
    <w:p w:rsidR="00095BD4" w:rsidRPr="00A109A2" w:rsidRDefault="00095BD4" w:rsidP="00A109A2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историческую информацию, представленную в разных знаковых системах (текст, карта, таблица, схема, аудиовизуальный ряд);</w:t>
      </w:r>
    </w:p>
    <w:p w:rsidR="00095BD4" w:rsidRPr="00A109A2" w:rsidRDefault="00095BD4" w:rsidP="00A109A2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095BD4" w:rsidRPr="00A109A2" w:rsidRDefault="00095BD4" w:rsidP="00A109A2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95BD4" w:rsidRPr="00A109A2" w:rsidRDefault="00095BD4" w:rsidP="00A109A2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95BD4" w:rsidRPr="00A109A2" w:rsidRDefault="00095BD4" w:rsidP="00A109A2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изучения исторического материала в формах конспекта, реферата, рецензии.</w:t>
      </w:r>
    </w:p>
    <w:p w:rsidR="00095BD4" w:rsidRPr="00A109A2" w:rsidRDefault="00095BD4" w:rsidP="00A109A2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 определения собственной позиции по отношению к явлениям современной жизни, исходя из их исторической обусловленности; использования навыков исторического анализа при критическом восприятии получаемой извне социальной информации; соотнесения своих действий и поступков, окружающих с исторически возникшими формами социального поведения; 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95BD4" w:rsidRPr="00A109A2" w:rsidRDefault="008E6A5E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proofErr w:type="spellStart"/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результаты.</w:t>
      </w:r>
    </w:p>
    <w:p w:rsidR="00095BD4" w:rsidRPr="00A109A2" w:rsidRDefault="00095BD4" w:rsidP="00A109A2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универсальные учебные действия Выпускник научится:</w:t>
      </w:r>
    </w:p>
    <w:p w:rsidR="00095BD4" w:rsidRPr="00A109A2" w:rsidRDefault="00095BD4" w:rsidP="00A109A2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95BD4" w:rsidRPr="00A109A2" w:rsidRDefault="00095BD4" w:rsidP="00A109A2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деятельности и жизненных ситуациях;</w:t>
      </w:r>
    </w:p>
    <w:p w:rsidR="00095BD4" w:rsidRPr="00A109A2" w:rsidRDefault="00095BD4" w:rsidP="00A109A2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95BD4" w:rsidRPr="00A109A2" w:rsidRDefault="00095BD4" w:rsidP="00A109A2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095BD4" w:rsidRPr="00A109A2" w:rsidRDefault="00095BD4" w:rsidP="00A109A2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095BD4" w:rsidRPr="00A109A2" w:rsidRDefault="00095BD4" w:rsidP="00A109A2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095BD4" w:rsidRPr="00A109A2" w:rsidRDefault="00095BD4" w:rsidP="00A109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 Выпускник научится:</w:t>
      </w:r>
    </w:p>
    <w:p w:rsidR="00095BD4" w:rsidRPr="00A109A2" w:rsidRDefault="00095BD4" w:rsidP="00A109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95BD4" w:rsidRPr="00A109A2" w:rsidRDefault="00095BD4" w:rsidP="00A109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95BD4" w:rsidRPr="00A109A2" w:rsidRDefault="00095BD4" w:rsidP="00A109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95BD4" w:rsidRPr="00A109A2" w:rsidRDefault="00095BD4" w:rsidP="00A109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95BD4" w:rsidRPr="00A109A2" w:rsidRDefault="00095BD4" w:rsidP="00A109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95BD4" w:rsidRPr="00A109A2" w:rsidRDefault="00095BD4" w:rsidP="00A109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95BD4" w:rsidRPr="00A109A2" w:rsidRDefault="00095BD4" w:rsidP="00A109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095BD4" w:rsidRPr="00A109A2" w:rsidRDefault="00095BD4" w:rsidP="00A109A2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 Выпускник научится:</w:t>
      </w:r>
    </w:p>
    <w:p w:rsidR="00095BD4" w:rsidRPr="00A109A2" w:rsidRDefault="00095BD4" w:rsidP="00A109A2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95BD4" w:rsidRPr="00A109A2" w:rsidRDefault="00095BD4" w:rsidP="00A109A2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95BD4" w:rsidRPr="00A109A2" w:rsidRDefault="00095BD4" w:rsidP="00A109A2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095BD4" w:rsidRPr="00A109A2" w:rsidRDefault="00095BD4" w:rsidP="00A109A2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конфликтогенные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 в соответствии с </w:t>
      </w:r>
      <w:proofErr w:type="gramStart"/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примерной</w:t>
      </w:r>
      <w:proofErr w:type="gramEnd"/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ООП СОО: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 базовом уровне научится:</w:t>
      </w:r>
    </w:p>
    <w:p w:rsidR="00095BD4" w:rsidRPr="00A109A2" w:rsidRDefault="00095BD4" w:rsidP="00A109A2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рассматривать историю России как неотъемлемую часть мирового исторического процесса;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095BD4" w:rsidRPr="00A109A2" w:rsidRDefault="00095BD4" w:rsidP="00A109A2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095BD4" w:rsidRPr="00A109A2" w:rsidRDefault="00095BD4" w:rsidP="00A109A2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095BD4" w:rsidRPr="00A109A2" w:rsidRDefault="00095BD4" w:rsidP="00A109A2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представлять культурное наследие России и других стран;</w:t>
      </w:r>
    </w:p>
    <w:p w:rsidR="00095BD4" w:rsidRPr="00A109A2" w:rsidRDefault="00095BD4" w:rsidP="00A109A2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работать с историческими документами;</w:t>
      </w:r>
    </w:p>
    <w:p w:rsidR="00095BD4" w:rsidRPr="00A109A2" w:rsidRDefault="00095BD4" w:rsidP="00A109A2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сравнивать различные исторические документы, давать им общую характеристику;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критически анализировать информацию из различных источников;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095BD4" w:rsidRPr="00A109A2" w:rsidRDefault="00095BD4" w:rsidP="00A109A2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095BD4" w:rsidRPr="00A109A2" w:rsidRDefault="00095BD4" w:rsidP="00A109A2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аудиовизуальный ряд как источник информации;</w:t>
      </w:r>
    </w:p>
    <w:p w:rsidR="00095BD4" w:rsidRPr="00A109A2" w:rsidRDefault="00095BD4" w:rsidP="00A109A2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интернет-ресурсов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работать с хронологическими таблицами, картами и схемами;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читать легенду исторической карты;</w:t>
      </w:r>
    </w:p>
    <w:p w:rsidR="00095BD4" w:rsidRPr="00A109A2" w:rsidRDefault="00095BD4" w:rsidP="00A109A2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095BD4" w:rsidRPr="00A109A2" w:rsidRDefault="00095BD4" w:rsidP="00A109A2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095BD4" w:rsidRPr="00A109A2" w:rsidRDefault="00095BD4" w:rsidP="00A109A2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оценивать роль личности в отечественной истории ХХ века;</w:t>
      </w:r>
    </w:p>
    <w:p w:rsidR="00095BD4" w:rsidRPr="00A109A2" w:rsidRDefault="00095BD4" w:rsidP="00A109A2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устанавливать аналогии и оценивать вклад разных стран в сокровищницу мировой культуры;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определять место и время создания исторических документов;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соотносить историческое время, исторические события, действия и поступки исторических личностей ХХ века;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приводить аргументы и примеры в защиту своей точки зрения;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при анализе современной политики России;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элементами проектной деятельности.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компетенциями: информационной, коммуникативной, рефлексивной, познавательной</w:t>
      </w: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осознавать сферы своих познавательных интересов и соотносить их со своими учебными достижениями, чертами своей личности; определять причины возникших трудностей и пути их устранения; развивать способности и готовность учитывать мнения других людей при определении собственной позиции и самооценке понимать ценность образования как средства развития личности.</w:t>
      </w:r>
    </w:p>
    <w:p w:rsidR="00095BD4" w:rsidRPr="00A109A2" w:rsidRDefault="00095BD4" w:rsidP="00A109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учебных предметов общественн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Изучение материала учебника предполагает различные формы организации учебной деятельности, в том числе и выполнение проектов. Проект нацелен в первую очередь на достижение </w:t>
      </w:r>
      <w:proofErr w:type="spellStart"/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результатов, обозначенных в ФГСОС:</w:t>
      </w:r>
    </w:p>
    <w:p w:rsidR="00095BD4" w:rsidRPr="00A109A2" w:rsidRDefault="00095BD4" w:rsidP="00A109A2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95BD4" w:rsidRPr="00A109A2" w:rsidRDefault="00095BD4" w:rsidP="00A109A2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корректировать свои действия в соответствии с изменяющейся ситуацией;</w:t>
      </w:r>
    </w:p>
    <w:p w:rsidR="00095BD4" w:rsidRPr="00A109A2" w:rsidRDefault="00095BD4" w:rsidP="00A109A2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оценивать правильность выполнения учебной задачи;</w:t>
      </w:r>
    </w:p>
    <w:p w:rsidR="00095BD4" w:rsidRPr="00A109A2" w:rsidRDefault="00095BD4" w:rsidP="00A109A2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 и самооценки;</w:t>
      </w:r>
    </w:p>
    <w:p w:rsidR="00095BD4" w:rsidRPr="00A109A2" w:rsidRDefault="00095BD4" w:rsidP="00A109A2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сотрудничество, формулировать и отстаивать свою точку зрения.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и методы обучения.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истории используется: рассказ, беседа, выборочное объяснительное чтение текста учебной книги, работа с исторической картой, картиной, схемами, «Лентой времени», просмотр и разбор отдельных фрагментов кино. Живое слово учителя играет ведущую роль в обучении истории. Рассказ учителя об исторических событиях точный и простой. Применение наглядных средств на уроке формирует умение представлять, образ людей и образ жизни в данную историческую эпоху. Использование хронологии («лента времени»), игры, викторины с использованием исторических дат. Выполнение проектных заданий.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контроля.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опрос, индивидуальный опрос, творческая работа, тесты, проверочные и контрольные работы, решение познавательных задач, выполнение заданий в тетрадях и контурных картах.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и нормы оценки знаний обучающихся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знаний учащихся осуществляется на каждом уроке в виде устного контроля, теста, самостоятельной работы. Устный опрос является одним из основных способов учёта знаний. При оценке ответа учащихся необходимо руководствоваться следующими критериями: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Нормы оценки знаний за выполнение теста учащихся по истории</w:t>
      </w:r>
    </w:p>
    <w:tbl>
      <w:tblPr>
        <w:tblW w:w="12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7"/>
        <w:gridCol w:w="2277"/>
        <w:gridCol w:w="2277"/>
        <w:gridCol w:w="2277"/>
        <w:gridCol w:w="2287"/>
      </w:tblGrid>
      <w:tr w:rsidR="00A978F4" w:rsidRPr="00A109A2" w:rsidTr="00C8652F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BD4" w:rsidRPr="00A109A2" w:rsidRDefault="00095BD4" w:rsidP="00A109A2">
            <w:pPr>
              <w:spacing w:after="0" w:line="360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36-60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61-85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86-100</w:t>
            </w:r>
          </w:p>
        </w:tc>
      </w:tr>
      <w:tr w:rsidR="00A978F4" w:rsidRPr="00A109A2" w:rsidTr="00C8652F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</w:tbl>
    <w:p w:rsidR="00095BD4" w:rsidRPr="00A109A2" w:rsidRDefault="00095BD4" w:rsidP="00A109A2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Нормы оценки знаний за творческие работы учащихся по истории</w:t>
      </w:r>
    </w:p>
    <w:tbl>
      <w:tblPr>
        <w:tblW w:w="14864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4"/>
        <w:gridCol w:w="2790"/>
        <w:gridCol w:w="2835"/>
        <w:gridCol w:w="3543"/>
        <w:gridCol w:w="3402"/>
      </w:tblGrid>
      <w:tr w:rsidR="00A978F4" w:rsidRPr="00A109A2" w:rsidTr="00C8652F"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Отметка / Содержание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«5»</w:t>
            </w:r>
          </w:p>
        </w:tc>
      </w:tr>
      <w:tr w:rsidR="00A978F4" w:rsidRPr="00A109A2" w:rsidTr="00C8652F"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Общая информация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предмета не очевидна. Информация не точна или не дана.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частично изложена.  В работе использован только один ресурс.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A978F4" w:rsidRPr="00A109A2" w:rsidTr="00C8652F"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Сформулирована и раскрыта тема урока.</w:t>
            </w:r>
          </w:p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 изложен материал.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Сформулирована и раскрыта тема урока.</w:t>
            </w:r>
          </w:p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 изложены основные аспекты темы урока.</w:t>
            </w:r>
          </w:p>
        </w:tc>
      </w:tr>
      <w:tr w:rsidR="00A978F4" w:rsidRPr="00A109A2" w:rsidTr="00C8652F">
        <w:trPr>
          <w:trHeight w:val="106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 проблемы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определена область применения данной темы. Процесс решения неточный или неправильный.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095BD4" w:rsidRPr="00A109A2" w:rsidRDefault="00095BD4" w:rsidP="00A109A2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Критерии оценки мультимедийной презентации</w:t>
      </w:r>
    </w:p>
    <w:tbl>
      <w:tblPr>
        <w:tblW w:w="14864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9"/>
        <w:gridCol w:w="2835"/>
        <w:gridCol w:w="2694"/>
        <w:gridCol w:w="2976"/>
      </w:tblGrid>
      <w:tr w:rsidR="00A978F4" w:rsidRPr="00A109A2" w:rsidTr="00C8652F">
        <w:trPr>
          <w:trHeight w:val="62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СОЗДАНИЕ СЛАЙДОВ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Оценка группы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Оценка учителя</w:t>
            </w:r>
          </w:p>
        </w:tc>
      </w:tr>
      <w:tr w:rsidR="00A978F4" w:rsidRPr="00A109A2" w:rsidTr="00C8652F"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Титульный слайд с заголовком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Минимальное количество – 10 слайдов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дополнительных эффектов </w:t>
            </w:r>
            <w:proofErr w:type="spell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(смена слайдов, звук, графики)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trHeight w:val="240"/>
        </w:trPr>
        <w:tc>
          <w:tcPr>
            <w:tcW w:w="1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A978F4" w:rsidRPr="00A109A2" w:rsidTr="00C8652F">
        <w:trPr>
          <w:trHeight w:val="26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эффектов анимации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Вставка графиков и таблиц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trHeight w:val="180"/>
        </w:trPr>
        <w:tc>
          <w:tcPr>
            <w:tcW w:w="1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</w:t>
            </w:r>
          </w:p>
        </w:tc>
      </w:tr>
      <w:tr w:rsidR="00A978F4" w:rsidRPr="00A109A2" w:rsidTr="00C8652F"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хорошо 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</w:t>
            </w:r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Красивое оформление презентации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trHeight w:val="26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распечатаны в формате заметок.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trHeight w:val="60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ОБЩИЕ БАЛЛЫ</w:t>
            </w:r>
          </w:p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Окончательная оценка: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D4" w:rsidRPr="00A109A2" w:rsidRDefault="00095BD4" w:rsidP="00A109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5BD4" w:rsidRPr="00A109A2" w:rsidRDefault="00095BD4" w:rsidP="00A109A2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 и нормы устного ответа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«5» 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</w:t>
      </w:r>
    </w:p>
    <w:p w:rsidR="00095BD4" w:rsidRPr="00A109A2" w:rsidRDefault="00095BD4" w:rsidP="00A109A2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095BD4" w:rsidRPr="00A109A2" w:rsidRDefault="00095BD4" w:rsidP="00A109A2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</w:t>
      </w:r>
    </w:p>
    <w:p w:rsidR="00095BD4" w:rsidRPr="00A109A2" w:rsidRDefault="00095BD4" w:rsidP="00A109A2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основе ранее приобретенных знаний) и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творчески применяет полученные знания в незнакомой ситуации.</w:t>
      </w:r>
    </w:p>
    <w:p w:rsidR="00095BD4" w:rsidRPr="00A109A2" w:rsidRDefault="00095BD4" w:rsidP="00A109A2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</w:t>
      </w:r>
    </w:p>
    <w:p w:rsidR="00095BD4" w:rsidRPr="00A109A2" w:rsidRDefault="00095BD4" w:rsidP="00A109A2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</w:t>
      </w:r>
    </w:p>
    <w:p w:rsidR="00095BD4" w:rsidRPr="00A109A2" w:rsidRDefault="00095BD4" w:rsidP="00A109A2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навыки, работы с чертежами, схемами и графиками, сопутствующими ответу; записи, сопровождающие ответ, соответствуют требованиям.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«4» 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95BD4" w:rsidRPr="00A109A2" w:rsidRDefault="00095BD4" w:rsidP="00A109A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</w:t>
      </w:r>
    </w:p>
    <w:p w:rsidR="00095BD4" w:rsidRPr="00A109A2" w:rsidRDefault="00095BD4" w:rsidP="00A109A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095BD4" w:rsidRPr="00A109A2" w:rsidRDefault="00095BD4" w:rsidP="00A109A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095BD4" w:rsidRPr="00A109A2" w:rsidRDefault="00095BD4" w:rsidP="00A109A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</w:t>
      </w:r>
    </w:p>
    <w:p w:rsidR="00095BD4" w:rsidRPr="00A109A2" w:rsidRDefault="00095BD4" w:rsidP="00A109A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негрубые нарушения правил оформления письменных работ.</w:t>
      </w:r>
    </w:p>
    <w:p w:rsidR="00095BD4" w:rsidRPr="00A109A2" w:rsidRDefault="00095BD4" w:rsidP="00A109A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преподавателя.</w:t>
      </w:r>
    </w:p>
    <w:p w:rsidR="00095BD4" w:rsidRPr="00A109A2" w:rsidRDefault="00095BD4" w:rsidP="00A109A2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095BD4" w:rsidRPr="00A109A2" w:rsidRDefault="00095BD4" w:rsidP="00A109A2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</w:t>
      </w:r>
    </w:p>
    <w:p w:rsidR="00095BD4" w:rsidRPr="00A109A2" w:rsidRDefault="00095BD4" w:rsidP="00A109A2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негрубые нарушения правил оформления письменных работ.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«3» 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</w:t>
      </w:r>
    </w:p>
    <w:p w:rsidR="00095BD4" w:rsidRPr="00A109A2" w:rsidRDefault="00095BD4" w:rsidP="00A109A2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несистематизированно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фрагментарно, не всегда последовательно.</w:t>
      </w:r>
    </w:p>
    <w:p w:rsidR="00095BD4" w:rsidRPr="00A109A2" w:rsidRDefault="00095BD4" w:rsidP="00A109A2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недостаточную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095BD4" w:rsidRPr="00A109A2" w:rsidRDefault="00095BD4" w:rsidP="00A109A2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095BD4" w:rsidRPr="00A109A2" w:rsidRDefault="00095BD4" w:rsidP="00A109A2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095BD4" w:rsidRPr="00A109A2" w:rsidRDefault="00095BD4" w:rsidP="00A109A2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тексте.</w:t>
      </w:r>
    </w:p>
    <w:p w:rsidR="00095BD4" w:rsidRPr="00A109A2" w:rsidRDefault="00095BD4" w:rsidP="00A109A2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«2» 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</w:t>
      </w:r>
    </w:p>
    <w:p w:rsidR="00095BD4" w:rsidRPr="00A109A2" w:rsidRDefault="00095BD4" w:rsidP="00A109A2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усвоил и не раскрыл основное содержание материала; не делает выводов и обобщений.</w:t>
      </w:r>
    </w:p>
    <w:p w:rsidR="00095BD4" w:rsidRPr="00A109A2" w:rsidRDefault="00095BD4" w:rsidP="00A109A2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</w:t>
      </w:r>
    </w:p>
    <w:p w:rsidR="00095BD4" w:rsidRPr="00A109A2" w:rsidRDefault="00095BD4" w:rsidP="00A109A2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«1» 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 не может ответить ни на один их поставленных вопросов.</w:t>
      </w:r>
    </w:p>
    <w:p w:rsidR="00095BD4" w:rsidRPr="00A109A2" w:rsidRDefault="00095BD4" w:rsidP="00A109A2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Полностью не усвоил материал.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 и нормы оценки знаний и умений обучающихся за самостоятельные письменные и контрольные работы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«5» 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ученик:</w:t>
      </w:r>
    </w:p>
    <w:p w:rsidR="00095BD4" w:rsidRPr="00A109A2" w:rsidRDefault="00095BD4" w:rsidP="00A109A2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работу без ошибок и /или/ допускает не более одного недочёта.</w:t>
      </w:r>
    </w:p>
    <w:p w:rsidR="00095BD4" w:rsidRPr="00A109A2" w:rsidRDefault="00095BD4" w:rsidP="00A109A2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культуру письменной речи; правила оформления письменных работ.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«4» 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ученик:</w:t>
      </w:r>
    </w:p>
    <w:p w:rsidR="00095BD4" w:rsidRPr="00A109A2" w:rsidRDefault="00095BD4" w:rsidP="00A109A2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095BD4" w:rsidRPr="00A109A2" w:rsidRDefault="00095BD4" w:rsidP="00A109A2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«3» 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ученик:</w:t>
      </w:r>
    </w:p>
    <w:p w:rsidR="00095BD4" w:rsidRPr="00A109A2" w:rsidRDefault="00095BD4" w:rsidP="00A109A2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выполняет не менее половины работы.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не более двух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095BD4" w:rsidRPr="00A109A2" w:rsidRDefault="00095BD4" w:rsidP="00A109A2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«2» 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ученик:</w:t>
      </w:r>
    </w:p>
    <w:p w:rsidR="00095BD4" w:rsidRPr="00A109A2" w:rsidRDefault="00095BD4" w:rsidP="00A109A2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выполняет менее половины письменной работы.</w:t>
      </w:r>
    </w:p>
    <w:p w:rsidR="00095BD4" w:rsidRPr="00A109A2" w:rsidRDefault="00095BD4" w:rsidP="00A109A2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число ошибок и недочётов, превосходящее норму, при которой может быть выставлена оценка "3".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095BD4" w:rsidRPr="00A109A2" w:rsidRDefault="00095BD4" w:rsidP="00A1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Параметры внешней оценки проекта.</w:t>
      </w:r>
    </w:p>
    <w:p w:rsidR="00095BD4" w:rsidRPr="00A109A2" w:rsidRDefault="00095BD4" w:rsidP="00A109A2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значимость и актуальность выдвинутых проблем, адекватность их изучаемой тематике;</w:t>
      </w:r>
    </w:p>
    <w:p w:rsidR="00095BD4" w:rsidRPr="00A109A2" w:rsidRDefault="00095BD4" w:rsidP="00A109A2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корректность используемых методов исследования и методов обработки получаемых результатов;</w:t>
      </w:r>
    </w:p>
    <w:p w:rsidR="00095BD4" w:rsidRPr="00A109A2" w:rsidRDefault="00095BD4" w:rsidP="00A109A2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каждого участника проекта в соответствии с его индивидуальными возможностями;</w:t>
      </w:r>
    </w:p>
    <w:p w:rsidR="00095BD4" w:rsidRPr="00A109A2" w:rsidRDefault="00095BD4" w:rsidP="00A109A2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характер принимаемых решений;</w:t>
      </w:r>
    </w:p>
    <w:p w:rsidR="00095BD4" w:rsidRPr="00A109A2" w:rsidRDefault="00095BD4" w:rsidP="00A109A2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общения и взаимопомощи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взаимозаменяемости участников проекта;</w:t>
      </w:r>
    </w:p>
    <w:p w:rsidR="00095BD4" w:rsidRPr="00A109A2" w:rsidRDefault="00095BD4" w:rsidP="00A109A2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и достаточная глубина проникновения в проблем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знаний из других областей;</w:t>
      </w:r>
    </w:p>
    <w:p w:rsidR="00095BD4" w:rsidRPr="00A109A2" w:rsidRDefault="00095BD4" w:rsidP="00A109A2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доказательность принимаемых решений, умение аргументировать свои заключения выводы;</w:t>
      </w:r>
    </w:p>
    <w:p w:rsidR="00095BD4" w:rsidRPr="00A109A2" w:rsidRDefault="00095BD4" w:rsidP="00A109A2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эстетика оформления результатов выполненного проекта;</w:t>
      </w:r>
    </w:p>
    <w:p w:rsidR="00095BD4" w:rsidRPr="00A109A2" w:rsidRDefault="00095BD4" w:rsidP="00A109A2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отвечать на вопросы оппонентов, лаконичность и аргументированность ответов каждого члена групп.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МЕСТО УЧЕБНОГО ПРЕДМЕТА В УЧЕБНОМ ПЛАНЕ ШКОЛЫ</w:t>
      </w:r>
    </w:p>
    <w:p w:rsidR="00095BD4" w:rsidRPr="00A109A2" w:rsidRDefault="00095BD4" w:rsidP="00A109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 предмет «История» на </w:t>
      </w:r>
      <w:r w:rsidRPr="00A1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базовом уровне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учебные курсы по всеобщей (Новейшей) истории и отечественной истории периода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древнейших времен и до 2012 гг. — («История России»).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СОЩ  №251 предусматривает изучение Истории на базовом уровне в 10-11 классе согласно ПООП СОО и действующему Федеральному базисному учебному плану в объеме 70 часов из расчета 1 час в неделю 10 классе (35 недель) 35 часов и в 11 классе 1 час в неделю (35 недель) 35 часов.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реализацию в течение 2020-2022 учебного года.</w:t>
      </w:r>
    </w:p>
    <w:p w:rsidR="00095BD4" w:rsidRPr="00A109A2" w:rsidRDefault="00095BD4" w:rsidP="00A10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Принятое для предмета «История» соотношение часов, выделяемое на отечественную историю, составляет 2:1 (в отдельных классах могут быть не большие отклонения в ту или иную сторону). Исходя из этого, предлагается следующее соотношение учебных часов, рассчитанных на курсы на базовом уровне 21 час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История России, 14 часов –Всеобщая история в 10 классе и в 11 классе: 21 часа- История России, 14 часа –Всеобщая история XX век.</w:t>
      </w:r>
    </w:p>
    <w:p w:rsidR="00095BD4" w:rsidRPr="00A109A2" w:rsidRDefault="00095BD4" w:rsidP="00A109A2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интегрированного курса «Россия в мире» в </w:t>
      </w:r>
      <w:r w:rsidRPr="00A109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классе.</w:t>
      </w:r>
    </w:p>
    <w:p w:rsidR="00095BD4" w:rsidRPr="00A109A2" w:rsidRDefault="00095BD4" w:rsidP="00A109A2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ВСЕОБЩАЯ ИСТОРИЯ (14ч.) ИСТОРИЯ РОССИИ (21 ч.)</w:t>
      </w:r>
    </w:p>
    <w:p w:rsidR="00095BD4" w:rsidRPr="00A109A2" w:rsidRDefault="00095BD4" w:rsidP="00A109A2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1. </w:t>
      </w:r>
      <w:r w:rsidRPr="00A109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Исторический процесс и историческая наука.  (2 ч.) </w:t>
      </w: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>Многообразие понятия «история», современные подходы к его пониманию. Сущность исторического пространства, взаимосвязь общества и природы в истории человечества. Критерии исторического времени. Периодизация исторического процесса. История в системе гуманитарных наук. Социальное познание и историческая наука. Историческое событие и исторический факт. Исторические источники, их виды. Понятия и термины исторической науки. История в век глобализации. Альтернативы в истории и тайны истории.</w:t>
      </w:r>
    </w:p>
    <w:p w:rsidR="00095BD4" w:rsidRPr="00A109A2" w:rsidRDefault="00095BD4" w:rsidP="00A109A2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A109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Первобытность. Цивилизации Древнего мира. (2 ч.) 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Древнейшая стадия истории челов</w:t>
      </w:r>
      <w:bookmarkStart w:id="2" w:name="_GoBack"/>
      <w:bookmarkEnd w:id="2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ечества.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Природное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социальное в человеке и человеческом сообществе первобытной эпохи. Неолитическая революция. Изменения в укладе жизни и формах социальных связей. Архаичные цивилизации Древности. Мифологическая картина мира. Традиционное общество: социальные связи, экономическая жизнь, политические отношения. Античные цивилизации Средиземноморья. Формирование научной формы мышления в античном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индо-буддийской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 История России – часть всемирной истории. Народы и древнейшие государства на территории России. Основные факторы, повлиявшие на историческое развитие нашей страны.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3. Россия и мир</w:t>
      </w: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09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эпоху Средневековья. (12 ч.)  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  Возникновение исламской цивилизации. Исламская духовная культура и философская мысль в эпоху Средневековья. Русь в IX – начале XII вв.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Праславяне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Восточнославянские племенные союзы и соседи. Занятия, общественный строй и верования восточных славян. 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 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095BD4" w:rsidRPr="00A109A2" w:rsidRDefault="00095BD4" w:rsidP="00A109A2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4. Мир</w:t>
      </w:r>
      <w:r w:rsidRPr="00A10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09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раннее Новое время (10 ч.)  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время: эпоха модернизации. Модернизация как процесс перехода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Причины распада Древнерусского государства. Крупнейшие земли и княжества. Монархии и республики. Русь и Степь. Идея единства Русской земли. 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 Восстановление экономики русских земель. Формы землевладения и категории населения. Роль городов в объединительном процессе.  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 Великое княжество Московское в системе международных отношений. Принятие Ордой ислама. Автокефалия Русской Православной Церкви.  Культурное развитие русских земель и княжеств. Влияние внешних факторов на развитие русской культуры. Завершение объединения русских земель и образование Российского государства. Свержение золотоордынского ига. «Москва – третий Рим».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 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 Смута. Пресечение правящей династии. Обострение социально-экономических противоречий. Борьба с Речью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Швецией.</w:t>
      </w:r>
    </w:p>
    <w:p w:rsidR="00095BD4" w:rsidRPr="00A109A2" w:rsidRDefault="00095BD4" w:rsidP="00A109A2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Тема 5. Мир в эпоху становления и развития индустриального общества (9 ч.)  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 и конституционализм. Возникновение идейно-политических течений. Становление гражданского общества. 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  Традиционные общества Востока в условиях европейской колониальной экспансии. Эволюция системы международных отношений в конце XV – середине XIX вв. 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  Формирование национального самосознания. Развитие культуры народов России в XV – XVII вв. Усиление светских элементов в русской культуре XVII в. 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 </w:t>
      </w: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период дворцовых переворотов. Упрочение сословного общества. Особенности экономики России в XVIII в. Идеология и практика «просвещённого абсолютизма». Превращение России в мировую державу в XVIII в. Русское Просвещение.  Реформы государственной системы в первой половине XIX в. Особенности экономики России в первой половине XIX в.: господство крепостного права и зарождение капиталистических отношений. Начало промышленного переворота.  Движение декабристов. Консерваторы. Славянофилы и западники. Русский утопический социализм.  Отечественная война 1812 г. Имперская внешняя политика России. Крымская война. Культура народов Росс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европейской и мировой культурой в первой половине XIX в.  Реформы 1860-х –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модернизационные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процессы. Политика контрреформ. Роль государства в экономической жизни страны. </w:t>
      </w:r>
      <w:r w:rsidR="008E6A5E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Краеведение: основание Владивостока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95BD4" w:rsidRPr="00A109A2" w:rsidRDefault="00095BD4" w:rsidP="00A10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95BD4" w:rsidRPr="00A109A2" w:rsidRDefault="00095BD4" w:rsidP="00A10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ТЕМАТИЧЕСКОЕ ПЛАНИРОВАНИЕ В </w:t>
      </w:r>
      <w:r w:rsidRPr="00A109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(35 Ч.).</w:t>
      </w:r>
    </w:p>
    <w:p w:rsidR="00095BD4" w:rsidRPr="00A109A2" w:rsidRDefault="00095BD4" w:rsidP="00A109A2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134"/>
        <w:gridCol w:w="2268"/>
        <w:gridCol w:w="1417"/>
        <w:gridCol w:w="1701"/>
        <w:gridCol w:w="2268"/>
        <w:gridCol w:w="49"/>
        <w:gridCol w:w="2078"/>
        <w:gridCol w:w="642"/>
        <w:gridCol w:w="17"/>
        <w:gridCol w:w="692"/>
        <w:gridCol w:w="17"/>
      </w:tblGrid>
      <w:tr w:rsidR="00A978F4" w:rsidRPr="00A109A2" w:rsidTr="00C8652F">
        <w:trPr>
          <w:gridAfter w:val="1"/>
          <w:wAfter w:w="17" w:type="dxa"/>
          <w:cantSplit/>
          <w:trHeight w:val="628"/>
        </w:trPr>
        <w:tc>
          <w:tcPr>
            <w:tcW w:w="1413" w:type="dxa"/>
            <w:vMerge w:val="restart"/>
            <w:textDirection w:val="btLr"/>
          </w:tcPr>
          <w:p w:rsidR="00095BD4" w:rsidRPr="00A109A2" w:rsidRDefault="00095BD4" w:rsidP="00A109A2">
            <w:pPr>
              <w:spacing w:after="0" w:line="360" w:lineRule="auto"/>
              <w:ind w:right="113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134" w:type="dxa"/>
            <w:vMerge w:val="restart"/>
            <w:vAlign w:val="center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268" w:type="dxa"/>
            <w:vMerge w:val="restart"/>
            <w:vAlign w:val="center"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gridSpan w:val="4"/>
            <w:vAlign w:val="center"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2078" w:type="dxa"/>
            <w:vMerge w:val="restart"/>
            <w:vAlign w:val="center"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контроля</w:t>
            </w:r>
          </w:p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" w:type="dxa"/>
            <w:vMerge w:val="restart"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по плану </w:t>
            </w:r>
          </w:p>
        </w:tc>
        <w:tc>
          <w:tcPr>
            <w:tcW w:w="709" w:type="dxa"/>
            <w:gridSpan w:val="2"/>
            <w:vMerge w:val="restart"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по </w:t>
            </w:r>
            <w:proofErr w:type="gramStart"/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фак-ту</w:t>
            </w:r>
            <w:proofErr w:type="gramEnd"/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78F4" w:rsidRPr="00A109A2" w:rsidTr="00C8652F">
        <w:trPr>
          <w:gridAfter w:val="1"/>
          <w:wAfter w:w="17" w:type="dxa"/>
          <w:cantSplit/>
          <w:trHeight w:val="445"/>
        </w:trPr>
        <w:tc>
          <w:tcPr>
            <w:tcW w:w="1413" w:type="dxa"/>
            <w:vMerge/>
            <w:textDirection w:val="btLr"/>
          </w:tcPr>
          <w:p w:rsidR="00095BD4" w:rsidRPr="00A109A2" w:rsidRDefault="00095BD4" w:rsidP="00A109A2">
            <w:pPr>
              <w:spacing w:after="0" w:line="360" w:lineRule="auto"/>
              <w:ind w:right="113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1701" w:type="dxa"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2317" w:type="dxa"/>
            <w:gridSpan w:val="2"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2078" w:type="dxa"/>
            <w:vMerge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95BD4" w:rsidRPr="00A109A2" w:rsidRDefault="00095BD4" w:rsidP="00A109A2">
            <w:pPr>
              <w:autoSpaceDE w:val="0"/>
              <w:autoSpaceDN w:val="0"/>
              <w:adjustRightInd w:val="0"/>
              <w:spacing w:after="0" w:line="36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8F4" w:rsidRPr="00A109A2" w:rsidTr="00C8652F">
        <w:trPr>
          <w:trHeight w:val="759"/>
        </w:trPr>
        <w:tc>
          <w:tcPr>
            <w:tcW w:w="1413" w:type="dxa"/>
          </w:tcPr>
          <w:p w:rsidR="00095BD4" w:rsidRPr="00A109A2" w:rsidRDefault="00095BD4" w:rsidP="00A109A2">
            <w:pPr>
              <w:tabs>
                <w:tab w:val="left" w:pos="454"/>
              </w:tabs>
              <w:spacing w:after="0" w:line="360" w:lineRule="auto"/>
              <w:ind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134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Глава 1.</w:t>
            </w: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Введение в историю. Исторический процесс и </w:t>
            </w: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историческая наука (1 ч)</w:t>
            </w: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 и исторический процесс.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познание истории</w:t>
            </w:r>
          </w:p>
        </w:tc>
        <w:tc>
          <w:tcPr>
            <w:tcW w:w="1417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коллективном обсуждении проблем; обмениваются мнениями,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 друг друга;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ИКТ;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излагать своё мнение, </w:t>
            </w:r>
            <w:proofErr w:type="spellStart"/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подтверж-дая</w:t>
            </w:r>
            <w:proofErr w:type="spellEnd"/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фактами и примерами из общественной жизни</w:t>
            </w:r>
          </w:p>
        </w:tc>
        <w:tc>
          <w:tcPr>
            <w:tcW w:w="1701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Самостоятельное формулирование цели урока; осуществление самостоятельного контроля своей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выдвигать версии, выбирать средства достижения цели;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 результатов усвоения изучаемого материала;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оценивают качество и </w:t>
            </w:r>
            <w:proofErr w:type="spellStart"/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уро-вень</w:t>
            </w:r>
            <w:proofErr w:type="spellEnd"/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усвоенного материала.</w:t>
            </w:r>
          </w:p>
        </w:tc>
        <w:tc>
          <w:tcPr>
            <w:tcW w:w="2268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Выясняют особенности и признаки исторического процесса, системы летоисчисления;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знакомства  с основными концепциями </w:t>
            </w:r>
            <w:proofErr w:type="spell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исто-риического</w:t>
            </w:r>
            <w:proofErr w:type="spell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устанавливают причин-но-следственные связи между объектами; строят логические цепочки рассуждений; осуществляют поиск необходимой информации; формулируют ответы на вопросы учителя;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устанавливать аналогии, создавать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модели объектов и использовать их в решении задач.</w:t>
            </w:r>
          </w:p>
        </w:tc>
        <w:tc>
          <w:tcPr>
            <w:tcW w:w="2127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Беседа, тезисный план, «линия времени</w:t>
            </w:r>
          </w:p>
        </w:tc>
        <w:tc>
          <w:tcPr>
            <w:tcW w:w="65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 w:right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Историческая наука в начале XXI 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Конспект, схема Лекция с элементами беседы, анализ мнений и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65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 2.</w:t>
            </w: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Человечество в эпоху Древнего мира (3 ч.)</w:t>
            </w:r>
          </w:p>
        </w:tc>
        <w:tc>
          <w:tcPr>
            <w:tcW w:w="2268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первобытности к цивилизации. Древний Восток. Античные цивилизации Средиземноморья</w:t>
            </w:r>
          </w:p>
        </w:tc>
        <w:tc>
          <w:tcPr>
            <w:tcW w:w="1417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с элементами беседы, работа с </w:t>
            </w:r>
            <w:proofErr w:type="spell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интернет-ресурсами</w:t>
            </w:r>
            <w:proofErr w:type="spell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понятия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равнительная характеристика, работа с картой, составление таблицы,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483"/>
        </w:trPr>
        <w:tc>
          <w:tcPr>
            <w:tcW w:w="1413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текстом учебника, анализ мифов, понятия.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понятийного аппарата</w:t>
            </w:r>
          </w:p>
        </w:tc>
        <w:tc>
          <w:tcPr>
            <w:tcW w:w="642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1265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numPr>
                <w:ilvl w:val="0"/>
                <w:numId w:val="36"/>
              </w:numPr>
              <w:spacing w:after="0" w:line="36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Древнейшая история нашей Родины (Краеведение).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Духовный мир древних обществ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1620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 3.</w:t>
            </w: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 и мир в эпоху Средневековья –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ч.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Средневековая цивилизация Европы. Византия, Арабский халифат и Восток в Средние века</w:t>
            </w:r>
          </w:p>
        </w:tc>
        <w:tc>
          <w:tcPr>
            <w:tcW w:w="1417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правил делового сотрудничества; сравнивание разных точек зрения; оформление диалогического высказывания; коллекти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вное учебное сотрудничество; участие в коллективном обсуждении;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ИКТ;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своё мнение, выдвигая контрарг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ументы</w:t>
            </w:r>
          </w:p>
        </w:tc>
        <w:tc>
          <w:tcPr>
            <w:tcW w:w="1701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Самостоятельное формулирование цели урока; осуществление самостоятельного контроля своей деятельности;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оценивать свою работу на уроке; удерживать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деятельности до получения результата;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выдвигать версии, выбирать средства достижения цели.</w:t>
            </w:r>
          </w:p>
        </w:tc>
        <w:tc>
          <w:tcPr>
            <w:tcW w:w="2317" w:type="dxa"/>
            <w:gridSpan w:val="2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Осуществление поиска необходимой информации для выполнения задания;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представлять информацию в разных формах (таблица, схема, тезисы);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дополняют и расширяют имеющиеся знания о сущностях и особенностях 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средне-вековой</w:t>
            </w:r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цивилизации, Древнерусского государства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текстом, анализ документов, тезисный план.  Познавательные задания, работа с картой, рефераты (сообщения)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483"/>
        </w:trPr>
        <w:tc>
          <w:tcPr>
            <w:tcW w:w="1413" w:type="dxa"/>
            <w:vMerge/>
          </w:tcPr>
          <w:p w:rsidR="00095BD4" w:rsidRPr="00A109A2" w:rsidRDefault="00095BD4" w:rsidP="00A109A2">
            <w:pPr>
              <w:numPr>
                <w:ilvl w:val="0"/>
                <w:numId w:val="36"/>
              </w:numPr>
              <w:spacing w:after="0" w:line="36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российского Средневековья: дискуссионные проблемы.  Древнерусское государство и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общество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Дискуссия, аргументация своего мнения, понятия. Беседа, проблемные вопросы, схема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«Древнерусские князья»</w:t>
            </w:r>
          </w:p>
        </w:tc>
        <w:tc>
          <w:tcPr>
            <w:tcW w:w="642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86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86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Русь удельная: формирование различных социально - политических моделей развития древнерусского общества и государства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учебника, таблица «Структура и основные категории населения», понятия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1012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86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истоков древнерусского крестьянства. Древнерусские города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текстом, сравнительный анализ, понятия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2485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86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Язычество и христианство в Древней Руси. Россия в средневековом мире.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«Внешняя политика. Ливонская война», проблемные вопросы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документов, групповая работа</w:t>
            </w:r>
          </w:p>
        </w:tc>
        <w:tc>
          <w:tcPr>
            <w:tcW w:w="642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483"/>
        </w:trPr>
        <w:tc>
          <w:tcPr>
            <w:tcW w:w="1413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left="86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контроля знаний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  <w:vMerge/>
          </w:tcPr>
          <w:p w:rsidR="00095BD4" w:rsidRPr="00A109A2" w:rsidRDefault="00095BD4" w:rsidP="00A109A2">
            <w:pPr>
              <w:numPr>
                <w:ilvl w:val="0"/>
                <w:numId w:val="36"/>
              </w:numPr>
              <w:spacing w:after="0" w:line="36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 в формате ЕГЭ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Монгольская империя и ее наследие в мировой истории. Ордынское владычество на Руси: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дискуссионные проблемы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учебника, таблицы, работа с картой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процесса объединения русских земель. Русь и Литва: эволюция взаимоотношений.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в тетради, работа с 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интернет-источниками</w:t>
            </w:r>
            <w:proofErr w:type="gramEnd"/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Московского государства и общества во второй половине 15- нач.16 в.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учебника, таблицы, работа с картой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накануне европейской экспансии. Власть и общество при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Иване 4: дискуссии историков. Московское государство в системе международных отношений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в тетради, работа с 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интернет-источниками</w:t>
            </w:r>
            <w:proofErr w:type="gramEnd"/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Смута в России: истоки, этапы, последствия. Повседневная жизнь человека эпохи Средневековья. Эпоха Возрождения и ее влияние на мировую культуру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текстом, сравнительный анализ, понятия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Тезисный план, отработка понятийного аппарата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контроля знаний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 в формате ЕГЭ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700"/>
        </w:trPr>
        <w:tc>
          <w:tcPr>
            <w:tcW w:w="1413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Тема 4.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 и мир в раннее Новое время (10 ч)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 Новое время: от традиционного общества к обществу индустриальному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Россия: особенности перехода к Новому времени</w:t>
            </w:r>
          </w:p>
        </w:tc>
        <w:tc>
          <w:tcPr>
            <w:tcW w:w="1417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proofErr w:type="spellStart"/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сотрудни-чества</w:t>
            </w:r>
            <w:proofErr w:type="spellEnd"/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выполне-нии</w:t>
            </w:r>
            <w:proofErr w:type="spell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заданий; сравнение разных точек зрения; участие в коллективном обсуждении; умение пони-мать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позиции друг друга; умение выслушать партнёра и корректно сообщать об ошибках;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ИКТ;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своё мнение, аргументируя его.</w:t>
            </w:r>
          </w:p>
        </w:tc>
        <w:tc>
          <w:tcPr>
            <w:tcW w:w="1701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Самостоятельное формулирование цели урока; осуществление самостоятельного контроля своей деятельности;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выдвигать версии, выбирать средства достижения цели;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прогнозирование результатов усвоения изучаемого материала;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качество и уровень усвоенного материала.</w:t>
            </w:r>
          </w:p>
        </w:tc>
        <w:tc>
          <w:tcPr>
            <w:tcW w:w="2317" w:type="dxa"/>
            <w:gridSpan w:val="2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Воспроизведение по памяти информации, необходимой для решения учебной задачи;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нужную информацию;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главное;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в дополнительных информационных источниках;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структурировать 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знания и работать с документами;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о социально-экономическом развитии и абсолютизме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текстом, сравнительный анализ, понятия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  <w:vMerge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учебника, таблицы, работа с картой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Россия: особенности социально-экономического развития в X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Тезисный план, отработка понятийного аппарата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Европейские государства в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X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документов и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точек зрения, понятия, рефераты 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1610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Феномен российского самодержавия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социальных движений в России в XVII-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проблемные вопросы, схема государственного управления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«Социальные движения 17-18 вв.», понятия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1265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России XVI-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 Повседневная жизнь и общественные идеалы допетровской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в тетради, работа с 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интернет-источниками</w:t>
            </w:r>
            <w:proofErr w:type="gramEnd"/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картой, беседа, эссе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Петровская модернизация России. Внешние вызовы и их влияние на социально-экономическое развитие России в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Практикум, работа с учебником, отработка понятий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Власть и российское общество в 1725-1800 гг. Социальные движения в России в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Тезисный план, отработка понятийного аппарата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–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великая европейская держава. Основные направления и особенности развития европейской и мировой культуры в Новое время.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сообщения, работа с </w:t>
            </w:r>
            <w:proofErr w:type="spell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России в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 Европейские идеалы и повседневная жизнь российских сословий в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проблемные вопросы, таблица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контроля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знаний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тест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формате ЕГЭ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1771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 5. Мир в Новое время (конец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начала ХХ </w:t>
            </w:r>
            <w:proofErr w:type="spellStart"/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Pr="00A109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)- (9 ч.)</w:t>
            </w: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Промышленная революция и формирование индустриального общества в Европе во второй половине 18-19 вв.</w:t>
            </w:r>
          </w:p>
        </w:tc>
        <w:tc>
          <w:tcPr>
            <w:tcW w:w="1417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правил делового </w:t>
            </w:r>
            <w:proofErr w:type="spellStart"/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сотрудни-чества</w:t>
            </w:r>
            <w:proofErr w:type="spellEnd"/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сравнивание разных точек зрения; оформление диалогического высказывания; коллективное учебное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сотрудничество; участие в коллективном обсуждении;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ИКТ;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своё мнение, выдвигая контраргументы</w:t>
            </w:r>
          </w:p>
        </w:tc>
        <w:tc>
          <w:tcPr>
            <w:tcW w:w="1701" w:type="dxa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Самостоятельное формулирование цели урока; осуществление самостоятельного контроля своей деятельности; прогнозирование результатов усвоения изучаемого материала; планирован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ие решения учебной задачи; выстраивание алгоритма действий; 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корректировать свою деятельность, вносить изменения с учётом возникших трудностей; осуществлять самостоятельный контроль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своей деятельности.</w:t>
            </w:r>
          </w:p>
        </w:tc>
        <w:tc>
          <w:tcPr>
            <w:tcW w:w="2317" w:type="dxa"/>
            <w:gridSpan w:val="2"/>
            <w:vMerge w:val="restart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Воспроизведение по памяти информации, необходимой для решения учебной задачи;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нужную информацию;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главное;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в дополнительных информационных источниках;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структурировать  знания и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работать с документами;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</w:t>
            </w:r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</w:t>
            </w:r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о …</w:t>
            </w: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Практикум, работа с учебником, отработка понятий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Революции и их место в историческом процессе 2п. XVII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учебником, анализ высказываний и точек зрения, план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Рождение современных идеологий. Начало становления индустриальног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общества в России. Социально-экономическое развитие и </w:t>
            </w:r>
            <w:proofErr w:type="spellStart"/>
            <w:proofErr w:type="gram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особен-ности</w:t>
            </w:r>
            <w:proofErr w:type="spellEnd"/>
            <w:proofErr w:type="gramEnd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промышленного переворота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тезисный план, понятия. Практикум, работа с учебником,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понятий, сообщения, работа с </w:t>
            </w:r>
            <w:proofErr w:type="spell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  <w:trHeight w:val="2024"/>
        </w:trPr>
        <w:tc>
          <w:tcPr>
            <w:tcW w:w="1413" w:type="dxa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Российские реформы в XIX в.: причины, цели, противоречия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власть и общество: поиск оптимальной модели общественного развития. Империя и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народы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проблемные вопросы, схема «Великие реформы»</w:t>
            </w:r>
          </w:p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Практикум, работа с учебником, отработка понятий, рефераты, эссе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вопрос и национальная политика в Европе и в России. В 19 в. Россия – великая мировая держава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сообщения, работа с </w:t>
            </w:r>
            <w:proofErr w:type="spell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Краеведение: Владивосток и его историческое значение.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сообщения, работа с </w:t>
            </w:r>
            <w:proofErr w:type="spellStart"/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78F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контроля знаний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 в формате ЕГЭ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95BD4" w:rsidRPr="00A109A2" w:rsidTr="00C8652F">
        <w:trPr>
          <w:gridAfter w:val="1"/>
          <w:wAfter w:w="17" w:type="dxa"/>
        </w:trPr>
        <w:tc>
          <w:tcPr>
            <w:tcW w:w="1413" w:type="dxa"/>
          </w:tcPr>
          <w:p w:rsidR="00095BD4" w:rsidRPr="00A109A2" w:rsidRDefault="00095BD4" w:rsidP="00A109A2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9A2">
              <w:rPr>
                <w:rFonts w:ascii="Times New Roman" w:eastAsia="Calibri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1134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Повторительное обобщение по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курсу</w:t>
            </w:r>
          </w:p>
        </w:tc>
        <w:tc>
          <w:tcPr>
            <w:tcW w:w="1417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в формате ЕГЭ, </w:t>
            </w:r>
            <w:r w:rsidRPr="00A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проекта</w:t>
            </w:r>
          </w:p>
        </w:tc>
        <w:tc>
          <w:tcPr>
            <w:tcW w:w="642" w:type="dxa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95BD4" w:rsidRPr="00A109A2" w:rsidRDefault="00095BD4" w:rsidP="00A109A2">
            <w:pPr>
              <w:spacing w:after="0" w:line="36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95BD4" w:rsidRPr="00A109A2" w:rsidRDefault="00095BD4" w:rsidP="00A109A2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5BD4" w:rsidRPr="00A109A2" w:rsidRDefault="00095BD4" w:rsidP="00A10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5BD4" w:rsidRPr="00A109A2" w:rsidRDefault="00095BD4" w:rsidP="00A10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095BD4" w:rsidRPr="00A109A2" w:rsidRDefault="00095BD4" w:rsidP="00A10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документы и УМЛ по ФГОС для учителя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hyperlink r:id="rId7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Концепция федеральных государственных образовательных стандартов общего образования.</w:t>
        </w:r>
      </w:hyperlink>
      <w:hyperlink r:id="rId8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 ред. А.М. </w:t>
        </w:r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Кондакова</w:t>
        </w:r>
        <w:proofErr w:type="spell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А.А.Кузнецова.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2012.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hyperlink r:id="rId9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Фундаментальное ядро содержания общего образования.</w:t>
        </w:r>
      </w:hyperlink>
      <w:hyperlink r:id="rId10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 ред. В.В. Козлова, А.М. </w:t>
        </w:r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Кондакова</w:t>
        </w:r>
        <w:proofErr w:type="spellEnd"/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Проектная деятельность в школе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дидактический материал для учителя. Редактор-составитель: </w:t>
      </w:r>
      <w:hyperlink r:id="rId11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Мария Смирнова. Издательство: "Сентябрь", 2012 год</w:t>
        </w:r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2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Миронов А. В.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построить урок в соответствии с ФГОС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Издательство:</w:t>
      </w: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14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Учитель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15" w:history="1"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Копотева</w:t>
        </w:r>
        <w:proofErr w:type="spell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 Л.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/ </w:t>
      </w:r>
      <w:proofErr w:type="spellStart"/>
      <w:r w:rsidR="001660C0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"http://www.uchmag.ru/estore/authors/147127/" </w:instrText>
      </w:r>
      <w:r w:rsidR="001660C0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М.</w:t>
      </w:r>
      <w:r w:rsidR="001660C0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Проектируем урок, формирующий универсальные учебные действия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Издательство:</w:t>
      </w: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17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Учитель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hyperlink r:id="rId18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Карпова О. С.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Дневник успеха. 7-9 классы. Оценка личностных результатов в освоении духовно-нравственных ценностей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Издательство:</w:t>
      </w: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20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Учитель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21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Кудрявцева Т. Ю.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История. 10-11 классы: технология педагогических мастерских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Издательство:</w:t>
      </w: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23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Учитель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hyperlink r:id="rId24" w:history="1"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Лемина</w:t>
        </w:r>
        <w:proofErr w:type="spell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 Л.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/ </w:t>
      </w:r>
      <w:proofErr w:type="spellStart"/>
      <w:r w:rsidR="001660C0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"http://www.uchmag.ru/estore/authors/142980/" </w:instrText>
      </w:r>
      <w:r w:rsidR="001660C0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Х.</w:t>
      </w:r>
      <w:r w:rsidR="001660C0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История. Обществознание. 8-11 классы: современные технологии на уроках и внеклассных занятиях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Издательство:</w:t>
      </w: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26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Учитель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 (готовится к печати).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hyperlink r:id="rId27" w:history="1"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Воровщиков</w:t>
        </w:r>
        <w:proofErr w:type="spell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С.Г.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1660C0">
        <w:fldChar w:fldCharType="begin"/>
      </w:r>
      <w:r w:rsidR="00620705">
        <w:instrText>HYPERLINK "http://www.uchmag.ru/estore/authors/159596/"</w:instrText>
      </w:r>
      <w:r w:rsidR="001660C0">
        <w:fldChar w:fldCharType="separate"/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  <w:r w:rsidR="001660C0">
        <w:fldChar w:fldCharType="end"/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универсальных учебных действий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Издательство:</w:t>
      </w: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29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УЦ "Перспектива"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hyperlink r:id="rId30" w:history="1"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Важнова</w:t>
        </w:r>
        <w:proofErr w:type="spell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О. Г.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Введение в ФГОС в основной школе. Компакт-диск для компьютера: Нормативно-правовое обеспечение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Издательство:</w:t>
      </w: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32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Учитель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hyperlink r:id="rId33" w:history="1"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Сечина</w:t>
        </w:r>
        <w:proofErr w:type="spellEnd"/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Т. И.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Справочник учителя истории и обществознания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Издательство:</w:t>
      </w: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35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Учитель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hyperlink r:id="rId36" w:history="1"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Северина</w:t>
        </w:r>
        <w:proofErr w:type="spellEnd"/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О. А.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7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История. 10-11 классы: проектная деятельность учащихся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Издательство:</w:t>
      </w: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38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Учитель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hyperlink r:id="rId39" w:history="1"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Тедеева</w:t>
        </w:r>
        <w:proofErr w:type="spellEnd"/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Л. Н.</w:t>
        </w:r>
      </w:hyperlink>
      <w:hyperlink r:id="rId40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История. 10-11 классы: контрольно-тренировочные задания, проверочные тесты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Издательство:</w:t>
      </w: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41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Учитель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Волкова К.Н.</w:t>
      </w:r>
      <w:hyperlink r:id="rId42" w:tooltip="Контрольно-измерительные материалы. История России. 10 класс. Базовый уровень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Контрольно-измерительные материалы. История России. 10 класс. Базовый уровень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 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Чернова М.Н. </w:t>
      </w:r>
      <w:hyperlink r:id="rId43" w:tooltip="История России. Экспресс-диагностика. 10 класс. 36 диагностических вариантов. Все темы курса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История России. Экспресс-диагностика. 10 класс. 36 диагностических вариантов. Все темы курса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 г.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Кудрявцева Т.Ю. </w:t>
      </w:r>
      <w:hyperlink r:id="rId44" w:tooltip="История. 10-11 классы. Технология педагогических мастерских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История. 10-11 классы. Технология педагогических мастерских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 г.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Макарова Л.П. </w:t>
      </w:r>
      <w:hyperlink r:id="rId45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CD Экспериментальная педагогическая деятельность в ОУ. Организация. Рекомендации. Программы. 9-11 класс. 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Учитель, 2012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Гукова В.В., </w:t>
      </w:r>
      <w:hyperlink r:id="rId46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История. </w:t>
        </w:r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Технологиии</w:t>
        </w:r>
        <w:proofErr w:type="spell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современного урока.. 5-11 класс. Пособие для учителя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Учитель, 2010.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Морозов А.Ю.,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Сдвижков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hyperlink r:id="rId47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Истории России с древнейших времен до конца XVIII века. Картографический практикум. Подготовка к ГИА и ЕГЭ. 9-11 класс. 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Русское слово, 2013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Желобанова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</w:t>
      </w:r>
      <w:hyperlink r:id="rId48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</w:t>
        </w:r>
        <w:proofErr w:type="gram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.(</w:t>
        </w:r>
        <w:proofErr w:type="gram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ФГОС) (Базовый уровень) (ФГОС). 10-11 класс. Рабочие программы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Дрофа, 2013.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Власова Ю.Ю. </w:t>
      </w:r>
      <w:hyperlink r:id="rId49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Индивидуальные учебные планы. Опыт регионов</w:t>
        </w:r>
        <w:proofErr w:type="gram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.(</w:t>
        </w:r>
        <w:proofErr w:type="gram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ФГОС) (Работаем по новым стандартам) (ФГОС). Методическое пособие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Просвещение, 2012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Козленко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Х.Т., </w:t>
      </w:r>
      <w:hyperlink r:id="rId50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России и мира. 10-11 класс. Программа курса и тематическое планирование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Издательство Русское слово, 2013.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Плешаков А.А.,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Железникова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 </w:t>
      </w:r>
      <w:hyperlink r:id="rId51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Концепция учебно-методического комплекса Перспектива (ФГОС). Пособие для учителя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Просвещение, 2013.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Алексашкина Л.Н. </w:t>
      </w:r>
      <w:hyperlink r:id="rId52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Всеобщая история. История России (ФГОС). 10-11 класс. Программа и тематическое планирование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Мнемозина, 2013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Симония Н.А </w:t>
      </w:r>
      <w:hyperlink r:id="rId53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Всеобщая история. (ФГОС). 10 класс. Программа курса и тематическое планирование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Издательство Русское слово, 2013.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 и учебные пособия для учащихся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 М.В., Волобуев О.В. </w:t>
      </w:r>
      <w:hyperlink r:id="rId54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Всеобщая история с древнейших времен до конца XIX века. (Базовый уровень). 10 класс. Учебник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Дрофа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Брандт М.Ю., Данилов А.А.,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Горинов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</w:t>
      </w:r>
      <w:hyperlink r:id="rId55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России. Базовый уровень. В 2-х частях.. 10 класс. Учебник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Просвещение, 2013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Сахаров А.Н., Боханов А.Н. </w:t>
      </w:r>
      <w:hyperlink r:id="rId56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История России. </w:t>
        </w:r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</w:t>
        </w:r>
        <w:proofErr w:type="gram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VIII</w:t>
        </w:r>
        <w:proofErr w:type="gram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-ХIХвека</w:t>
        </w:r>
        <w:proofErr w:type="spell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(Углубленный уровень) (ФГОС). В 2-х частях.. 10 класс. Учебник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Русское слово, 2013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Павленко И.И., Андреев И.Л., Ляшенко Л.М. </w:t>
      </w:r>
      <w:hyperlink r:id="rId57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России</w:t>
        </w:r>
        <w:proofErr w:type="gram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.(</w:t>
        </w:r>
        <w:proofErr w:type="gram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Вертикаль) (Базовый уровень) (Вертикаль) (ФГОС). 10 класс. Учебник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Дрофа, 2013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Березовая Л.Г.,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Берлякова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  <w:hyperlink r:id="rId58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русской культуры (ФГОС). В 2-х частях.. 10-11 класс. Учебник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Русское слово, 2013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Сахаров А.Н.,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hyperlink r:id="rId59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История. История России и мира с древнейших времен до конца XIX века (ФГОС). (Базовый уровень) (ФГОС). 10 класс. Учебник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Русское слово, 2013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Волобуев О.В. </w:t>
      </w:r>
      <w:hyperlink r:id="rId60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Россия и мир. 10-11 класс. Атлас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Дрофа, 2013.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Алексашкина Л.Н., Головина В.А. </w:t>
      </w:r>
      <w:hyperlink r:id="rId61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Всеобщая история (ФГОС). (Базовый и углубленный уровень) (ФГОС). 10 класс. Учебник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Мнемозина, 2013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 М.В., Волобуев О.В., Митрофанов А.А. </w:t>
      </w:r>
      <w:hyperlink r:id="rId62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Всеобщая история</w:t>
        </w:r>
        <w:proofErr w:type="gramStart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.(</w:t>
        </w:r>
        <w:proofErr w:type="gramEnd"/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Вертикаль) (Базовый и углубленный уровень) (Вертикаль) (ФГОС). 10 класс. Учебник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Дрофа, 2013г.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Calibri" w:hAnsi="Times New Roman" w:cs="Times New Roman"/>
          <w:sz w:val="28"/>
          <w:szCs w:val="28"/>
        </w:rPr>
        <w:t xml:space="preserve">Волобуев О.В., Пономарев М.В. </w:t>
      </w:r>
      <w:hyperlink r:id="rId63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Всеобщая история с древнейших времен до конца XIX века. (Базовый уровень), 10 класс. Рабочая тетрадь + Тестовые задания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Издательство Дрофа, 2013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Данилов Д.Д.,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Лисейцев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Кузнецов А.В. </w:t>
      </w:r>
      <w:hyperlink r:id="rId64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России и мира. (Школа 2100). В 2-х частях.. 10 класс. Учебник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Издательство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 М.В., Волобуев О.В.,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Миндрина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</w:t>
      </w:r>
      <w:hyperlink r:id="rId65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История. Россия и мир. (Базовый уровень). 10 класс. Учебник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Дрофа, 2013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Губина С.Л. </w:t>
      </w:r>
      <w:hyperlink r:id="rId66" w:tooltip="Всемирная история в схемах, терминах, таблицах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Всемирная история в схемах, терминах, таблицах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Calibri" w:hAnsi="Times New Roman" w:cs="Times New Roman"/>
          <w:sz w:val="28"/>
          <w:szCs w:val="28"/>
        </w:rPr>
        <w:t xml:space="preserve">Орлов А.С., Георгиев В.А., Георгиева Н.Г. </w:t>
      </w:r>
      <w:hyperlink r:id="rId67" w:tooltip="Хрестоматия по истории России. Учебное пособие" w:history="1">
        <w:r w:rsidRPr="00A109A2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Хрестоматия по истории России. Учебное пособие</w:t>
        </w:r>
      </w:hyperlink>
      <w:r w:rsidRPr="00A109A2">
        <w:rPr>
          <w:rFonts w:ascii="Times New Roman" w:eastAsia="Calibri" w:hAnsi="Times New Roman" w:cs="Times New Roman"/>
          <w:sz w:val="28"/>
          <w:szCs w:val="28"/>
        </w:rPr>
        <w:t>, 2013 г.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 М.Н. </w:t>
      </w:r>
      <w:hyperlink r:id="rId68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России в схемах и таблицах. (ФГОС). 6-11 класс. Учебное пособие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Экзамен, 2013.</w:t>
      </w:r>
    </w:p>
    <w:p w:rsidR="00095BD4" w:rsidRPr="00A109A2" w:rsidRDefault="001660C0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России с древнейших времен до конца XVII века. 10 класс. Рабочая тетрадь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Плоткин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Андреев И.Л. Издательство Дрофа, 2013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Журавлева О.Н. </w:t>
      </w:r>
      <w:hyperlink r:id="rId70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России. (ФГОС). 10 класс. Практикум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Издательство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К.В. </w:t>
      </w:r>
      <w:hyperlink r:id="rId71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России. 10 класс. Контрольно-Измерительные Материалы (КИМ)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Журавлева О.Н. </w:t>
      </w:r>
      <w:hyperlink r:id="rId72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России. 10 класс. Тестовые задания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Издательство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Агафонов С.В. </w:t>
      </w:r>
      <w:hyperlink r:id="rId73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России. Схемы (к учебнику Сахарова, Боханова). 10 класс. Учебно-наглядное пособие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Русское слово, 2012</w:t>
      </w:r>
    </w:p>
    <w:p w:rsidR="00095BD4" w:rsidRPr="00A109A2" w:rsidRDefault="00095BD4" w:rsidP="00A109A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Старобинская Г.И. </w:t>
      </w:r>
      <w:hyperlink r:id="rId74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России (к учебнику Сахарова А.Н., Боханова А.Н.) в 2-х частях. 10 класс. Рабочая тетрадь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Издательство Русское слово, 2012.</w:t>
      </w:r>
    </w:p>
    <w:p w:rsidR="00095BD4" w:rsidRPr="00A109A2" w:rsidRDefault="00095BD4" w:rsidP="00A10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образовательного процесса</w:t>
      </w:r>
    </w:p>
    <w:p w:rsidR="00095BD4" w:rsidRPr="00A109A2" w:rsidRDefault="001660C0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Виват, Россия! Компакт-диск для компьютера: Дебаты. Проекты. Классные часы. Уроки истории. Игры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Авторы-составители: </w:t>
      </w:r>
      <w:hyperlink r:id="rId76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Бондарева О. В.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"http://www.uchmag.ru/estore/authors/144414/" </w:instrTex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Будковая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77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Васильева Л. Г.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Издательство:</w:t>
      </w:r>
      <w:r w:rsidR="00095BD4"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78" w:history="1">
        <w:r w:rsidR="00095BD4"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Учитель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</w:t>
      </w:r>
    </w:p>
    <w:p w:rsidR="00095BD4" w:rsidRPr="00A109A2" w:rsidRDefault="001660C0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79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История. 6-11 классы. Демонстрационные таблицы. Компакт-диск для компьютера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Составители: </w:t>
      </w:r>
      <w:hyperlink r:id="rId80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Ковригина Т. В.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Издательство:</w:t>
      </w:r>
      <w:r w:rsidR="00095BD4"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81" w:history="1">
        <w:r w:rsidR="00095BD4" w:rsidRPr="00A109A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Учитель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</w:p>
    <w:p w:rsidR="00095BD4" w:rsidRPr="00A109A2" w:rsidRDefault="001660C0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2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Компакт-диск. Занимательные уроки. История России IX-XVI века. Рюриковичи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5BD4"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2013.</w:t>
      </w:r>
    </w:p>
    <w:p w:rsidR="00095BD4" w:rsidRPr="00A109A2" w:rsidRDefault="00095BD4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</w:t>
      </w:r>
      <w:hyperlink r:id="rId83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Справочник учителя истории и обществознания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Авторы-составители: </w:t>
      </w:r>
      <w:proofErr w:type="spellStart"/>
      <w:r w:rsidR="001660C0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begin"/>
      </w:r>
      <w:r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instrText xml:space="preserve"> HYPERLINK "http://www.uchmag.ru/estore/authors/152413/" </w:instrText>
      </w:r>
      <w:r w:rsidR="001660C0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separate"/>
      </w:r>
      <w:r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Сечина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Т. И.</w:t>
      </w:r>
      <w:r w:rsidR="001660C0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Издательство:</w:t>
      </w:r>
      <w:r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84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Учитель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</w:p>
    <w:p w:rsidR="00095BD4" w:rsidRPr="00A109A2" w:rsidRDefault="001660C0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5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История. 10-11 классы. Редактор тестов. Компакт-диск для компьютера: Тематические тесты.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Авторы: </w:t>
      </w:r>
      <w:hyperlink r:id="rId86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Селянина Л. В.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/ </w:t>
      </w:r>
      <w:hyperlink r:id="rId87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Семенова О. В.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Издательство:</w:t>
      </w:r>
      <w:r w:rsidR="00095BD4"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88" w:history="1">
        <w:r w:rsidR="00095BD4" w:rsidRPr="00A109A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Учитель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</w:t>
      </w:r>
    </w:p>
    <w:p w:rsidR="00095BD4" w:rsidRPr="00A109A2" w:rsidRDefault="001660C0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9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Сетевая версия "Учитель + 15 учеников". История. 10-11 классы. Компакт-диск для компьютера: Тематические тесты. Редактор тестов.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Составители: </w:t>
      </w:r>
      <w:hyperlink r:id="rId90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Селянина Л. В.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/ </w:t>
      </w:r>
      <w:hyperlink r:id="rId91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Семенова О. В.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Издательство:</w:t>
      </w:r>
      <w:r w:rsidR="00095BD4" w:rsidRPr="00A10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92" w:history="1">
        <w:r w:rsidR="00095BD4" w:rsidRPr="00A109A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Учитель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</w:p>
    <w:p w:rsidR="00095BD4" w:rsidRPr="00A109A2" w:rsidRDefault="00095BD4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CD-ROM. </w:t>
      </w:r>
      <w:hyperlink r:id="rId93" w:tooltip="1С:Школа. История 10-11 класс. Подготовка к ЕГЭ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1С</w:t>
        </w:r>
        <w:proofErr w:type="gramStart"/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:Ш</w:t>
        </w:r>
        <w:proofErr w:type="gramEnd"/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кола. История 10-11 класс. Подготовка к ЕГЭ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27 мая 2011.</w:t>
      </w:r>
    </w:p>
    <w:p w:rsidR="00095BD4" w:rsidRPr="00A109A2" w:rsidRDefault="00095BD4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 О.В., Селянина Л.В.CD-ROM. </w:t>
      </w:r>
      <w:hyperlink r:id="rId94" w:tooltip="История. 10-11 классы. Тесты для учащихся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История. 10-11 классы. Тесты для учащихся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095BD4" w:rsidRPr="00A109A2" w:rsidRDefault="00095BD4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Кудрявцева Т.Ю.,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CD-ROM. </w:t>
      </w:r>
      <w:hyperlink r:id="rId95" w:tooltip="История. 8-11 классы. Тематическое планирование по программам Н.В. Загладина, А.Н. Сахарова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История. 8-11 классы. Тематическое планирование по программам Н.В. </w:t>
        </w:r>
        <w:proofErr w:type="spellStart"/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Загладина</w:t>
        </w:r>
        <w:proofErr w:type="spellEnd"/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, А.Н. Сахарова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095BD4" w:rsidRPr="00A109A2" w:rsidRDefault="00095BD4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09A2">
        <w:rPr>
          <w:rFonts w:ascii="Times New Roman" w:eastAsia="Calibri" w:hAnsi="Times New Roman" w:cs="Times New Roman"/>
          <w:sz w:val="28"/>
          <w:szCs w:val="28"/>
        </w:rPr>
        <w:t xml:space="preserve">Гринин Л.Е., Кочетов Н.С. CD-ROM. </w:t>
      </w:r>
      <w:hyperlink r:id="rId96" w:tooltip="История России 9-11 классы. Полный школьный курс. Экзаменационные билеты. Словарь терминов" w:history="1">
        <w:r w:rsidRPr="00A109A2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История России 9-11 классы. Полный школьный курс. Экзаменационные билеты. Словарь терминов</w:t>
        </w:r>
      </w:hyperlink>
      <w:r w:rsidRPr="00A109A2">
        <w:rPr>
          <w:rFonts w:ascii="Times New Roman" w:eastAsia="Calibri" w:hAnsi="Times New Roman" w:cs="Times New Roman"/>
          <w:sz w:val="28"/>
          <w:szCs w:val="28"/>
        </w:rPr>
        <w:t>, 2011. </w:t>
      </w:r>
    </w:p>
    <w:p w:rsidR="00095BD4" w:rsidRPr="00A109A2" w:rsidRDefault="00095BD4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CD-ROM. </w:t>
      </w:r>
      <w:hyperlink r:id="rId97" w:tooltip="Практическое пособие по истории. Россия IX-XIX вв.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Практическое пособие по истории. Россия IX-XIX вв.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095BD4" w:rsidRPr="00A109A2" w:rsidRDefault="00095BD4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CD-ROM. </w:t>
      </w:r>
      <w:hyperlink r:id="rId98" w:tooltip="Практическое пособие по истории. Средние века и Новое время" w:history="1">
        <w:r w:rsidRPr="00A109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Практическое пособие по истории. Средние века и Новое время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095BD4" w:rsidRPr="00A109A2" w:rsidRDefault="00095BD4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9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CD-История России. Полный школьный курс. Подготовка к экзаменам. Словарь терминов. 9-11 класс. CD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Кочетов Н.С., Гринин Л.Е. Издательство Учитель, 2013</w:t>
      </w:r>
    </w:p>
    <w:p w:rsidR="00095BD4" w:rsidRPr="00A109A2" w:rsidRDefault="00095BD4" w:rsidP="00A109A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Макарова Л.П. , </w:t>
      </w:r>
      <w:hyperlink r:id="rId100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CD- Мониторинг качества знаний. Контрольно-измерительные материалы. 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2012.</w:t>
      </w:r>
    </w:p>
    <w:p w:rsidR="00095BD4" w:rsidRPr="00A109A2" w:rsidRDefault="00095BD4" w:rsidP="00A10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1.Проектор             2.Компьютер             3.Интерактивная доска</w:t>
      </w:r>
    </w:p>
    <w:p w:rsidR="00095BD4" w:rsidRPr="00A109A2" w:rsidRDefault="00095BD4" w:rsidP="00A10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9A2">
        <w:rPr>
          <w:rFonts w:ascii="Times New Roman" w:eastAsia="Calibri" w:hAnsi="Times New Roman" w:cs="Times New Roman"/>
          <w:b/>
          <w:sz w:val="28"/>
          <w:szCs w:val="28"/>
        </w:rPr>
        <w:t>Сайты учителей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1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uchilka.ucoz.ru/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сайт Фроловой  Натальи Васильевны.   На сайте можно найти методические и дидактические материалы, материалы для подготовки к ЕГЭ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2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exbntkm196363.ucoz.ru/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персональный сайт Рыбкина И.В. Автор предлагает на сайте познакомиться со своим практическим опытом.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3" w:tgtFrame="_blank" w:history="1">
        <w:proofErr w:type="spellStart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sergeywaz.ucoz.ru</w:t>
        </w:r>
        <w:proofErr w:type="spellEnd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истории С.В. Важенина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 сайте можно найти разработки автора.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4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esma1828.ucoz.ru/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сайте можно найти материалы к урокам, работы учеников, интерактивные тесты.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5" w:tgtFrame="_blank" w:history="1">
        <w:proofErr w:type="spellStart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laind.ucoz.ru</w:t>
        </w:r>
        <w:proofErr w:type="spellEnd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/</w:t>
        </w:r>
        <w:proofErr w:type="spellStart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index</w:t>
        </w:r>
        <w:proofErr w:type="spellEnd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/0-2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- сайт -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Шайдурова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Владимировича. На сайте материалы к урокам.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6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pust1966.ucoz.ru/</w:t>
        </w:r>
        <w:proofErr w:type="spellStart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load</w:t>
        </w:r>
        <w:proofErr w:type="spellEnd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/2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сайт учителя истории В.М. Анохиной. На сайте материалы к урокам, дополнительные и справочные материалы, проекты по всеобщей истории, лекции, творческие работы учащихся. 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7" w:tgtFrame="_blank" w:history="1">
        <w:proofErr w:type="spellStart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edu.of.ru</w:t>
        </w:r>
        <w:proofErr w:type="spellEnd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/</w:t>
        </w:r>
        <w:proofErr w:type="spellStart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golubevatm</w:t>
        </w:r>
        <w:proofErr w:type="spellEnd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/</w:t>
        </w:r>
      </w:hyperlink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default.asp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Сайт учителя истории, обществознания и МХК  Голубевой Т.М. Материалы к урокам, творческие работы.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8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www.teacher.</w:t>
        </w:r>
      </w:hyperlink>
      <w:r w:rsidR="00095BD4"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historichka.ru/</w:t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  Юрия Максимовича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Макарцева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  Вы найдете:  </w:t>
      </w:r>
      <w:proofErr w:type="spellStart"/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оурочные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календарно-тематические планирования по истории, обществознанию, праву, МХК; м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к урокам по истории в 5 - 11 классах; к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онспекты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истории; т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есты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вопросы по истории, познавательные задания и другие материалы по контролю за успеваемостью;   "Записки учителя" (то есть  маленький дневник автора, в котором записи идут не по дням, а по проблемам, встающим перед новичком).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9" w:tgtFrame="_blank" w:history="1">
        <w:proofErr w:type="spellStart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</w:t>
        </w:r>
        <w:proofErr w:type="spellEnd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ttp</w:t>
        </w:r>
        <w:proofErr w:type="spellEnd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://zazulyak1975.blogspot. </w:t>
        </w:r>
        <w:proofErr w:type="spellStart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com</w:t>
        </w:r>
        <w:proofErr w:type="spellEnd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истории  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Зазуляк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Оксаны Викторовны.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0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http://bug-tarasov.ucoz.ru/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 Сайт учителя истории Тарасова А.В.  На сайте можно найти разработки уроков.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1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http://annastorchilova.rusedu. </w:t>
        </w:r>
        <w:proofErr w:type="spellStart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net</w:t>
        </w:r>
        <w:proofErr w:type="spellEnd"/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 Сайт учителя истории и культуры СПб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Сторчиловой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Анатольевны. На сайте можно найти статьи, публикации, конспекты 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2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http://irina48.ucoz.ru/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сайт учителя истории Родионовой  И.В. На сайте можно найти статьи презентации к урокам.</w:t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3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 ttp://yura295.ucoz.ru/</w:t>
        </w:r>
      </w:hyperlink>
      <w:r w:rsidR="00095BD4" w:rsidRPr="00A10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учителя истории и обществознания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Яговцевой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Владимировны.  На сайте можно найти конспекты уроков, тесты 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4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http://kovtonuk333.ucoz.ru/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сайт 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</w:t>
      </w:r>
      <w:proofErr w:type="spellEnd"/>
      <w:proofErr w:type="gram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и обществознания  Наталии Алексеевны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Ковтонюк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  можно найти материалы по истории и обществознанию.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5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http://mitkina.ucoz.ru/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сайт учителя истории Митькиной Е.А.  На сайте можно найти материал к урокам,  проекты, факультативы.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6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http://arww.narod.ru/p1aa1. </w:t>
        </w:r>
        <w:proofErr w:type="spellStart"/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html</w:t>
        </w:r>
        <w:proofErr w:type="spellEnd"/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истории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Суслиной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Николаевны. На сайте представлены материалы из опыта работы учителя, материалы в помощь ученикам.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7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http://seranton.ucoz.ru/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сайт учителя истории Антонова С.В.  На сайте можно найти методические и дидактические материалы к урокам.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8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http://esma1828.ucoz.ru/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сайте можно найти материалы к урокам, работы учеников, интерактивные тесты.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9" w:tgtFrame="_blank" w:history="1">
        <w:r w:rsidR="00095BD4" w:rsidRPr="00A109A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http://esma1828.ucoz.ru/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персональный сайт учителя истории ЦО  1828 "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Сабурово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Эсманской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Аллы Георгиевны.  На сайте можно найти материалы к урокам, работы учеников, интерактивные тесты.</w:t>
      </w:r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0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http://fcior.edu.ru/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Федеральный центр информационно-образовательных ресурсов.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1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 Единая коллекция цифровых образовательных ресурсов.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2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http://museum.ru/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Портал «Музеи России».</w:t>
      </w:r>
    </w:p>
    <w:p w:rsidR="00095BD4" w:rsidRPr="00A109A2" w:rsidRDefault="00095BD4" w:rsidP="00A10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Анимированные  карты по истории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3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http://files.school-collection.edu.ru/dlrstore/9afe1d6a-1265-4c60-83bc-d66e50075631/%5BIS6IR_1-02%5D_%5BMA_01%5D.swf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восточные славяне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4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http://files.school-collection.edu.ru/dlrstore/a98f7aaa-874a-4b5a-a386-9264b5fc7c16/%5BIS6IR_3-11%5D_%5BMA_01%5D.swf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мономаховичи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ольговичи</w:t>
      </w:r>
      <w:proofErr w:type="spellEnd"/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5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http://files.school-collection.edu.ru/dlrstore/44428504-e0a7-4254-867c-5fd3cdfed5ee/%5BIS6IR_3-13%5D_%5BMA_01%5D.swf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политическая система новгородской боярской республики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6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http://files.school-collection.edu.ru/dlrstore/789f1429-0ea8-47b3-80ef-a4e82fdc1361/%5BIS6IR_4-18%5D_%5BMA_01%5D.swf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потомки Александра Невского в 13-14 </w:t>
      </w:r>
      <w:proofErr w:type="spellStart"/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proofErr w:type="gramEnd"/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7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http://files.school-collection.edu.ru/dlrstore/48c2dd65-8cef-4fab-b24f-464e6cee47ef/%5BIS6IR_5-21%5D_%5BMA_03%5D.swf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потомки Дмитрия Донского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8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http://files.school-collection.edu.ru/dlrstore/d5a747c2-944a-455e-a71b-a12f184cc775/%5BIS6IR_3-12%5D_%5BMA_01%5D.swf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потомки Юрия Долгорукого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9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http://files.school-collection.edu.ru/dlrstore/66f558c4-0248-49f8-8682-3fd248f53669/%5BIS6IR_2-09%5D_%5BMA_03%5D.swf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раздел земель между потомками Ярослава Мудрого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0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http://files.school-collection.edu.ru/dlrstore/3f8d6d79-9a0a-4d2e-85df-f58b18377abf/%5BIS6IR_5-25%5D_%5BMA_01%5D.swf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схема крестово-купольного храма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1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http://files.school-collection.edu.ru/dlrstore/7e6ba887-e4a9-4a1e-8b58-940c378dc4b4/%5BIS6IR_4-18%5D_%5BMA_02%5D.swf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тверские князья 13-14 </w:t>
      </w:r>
      <w:proofErr w:type="spellStart"/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proofErr w:type="gramEnd"/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2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http://files.school-collection.edu.ru/dlrstore/26c528cd-cacb-4cf6-9b6c-432cdbcc94ea/%5BIS7IR_4-32%5D_%5BMA_01%5D.swf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внешняя политика Екатерины 2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3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http://files.school-collection.edu.ru/dlrstore/20cd6e5f-17d8-4493-942e-4e3e106646ce/%5BIS7IR_1-03%5D_%5BMA_04%5D.swf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внешняя политика Ивана </w:t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4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http://files.school-collection.edu.ru/dlrstore/2fa72cb4-34c5-48c7-bd61-61aeeb845e84/%5BIS7IR_3-22%5D_%5BMA_01%5D.swf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внешняя политика Петра 1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5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http://files.school-collection.edu.ru/dlrstore/9385a321-55a3-4299-a4c2-0f0325ae96a9/%5BIS7IR_4-28%5D_%5BMA_01%5D.swf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внешняя политика России в 1725-1762 </w:t>
      </w:r>
      <w:proofErr w:type="spellStart"/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6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http://files.school-collection.edu.ru/dlrstore/eacd1bfb-4e0c-46ea-8588-ea9b250f160e/%5BIS67IR_1-01%5D_%5BMA_01%5D.swf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правления Ивана 4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7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http://files.school-collection.edu.ru/dlrstore/d4f42251-78c0-40bb-b3c5-691560c71cb9/%5BIS7IR_3-24%5D_%5BMA%2BIA_01%5D.swf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высшие органы государственной власти при Павле 1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8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http://files.school-collection.edu.ru/dlrstore/92ff39ca-7ddc-43c1-b475-2f5e046ea275/%5BIS7IR_4-27%5D_%5BMA_01%5D.swf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интерактивная генеалогическая схема при дворцовых переворотах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9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http://files.school-collection.edu.ru/dlrstore/77c63507-8d6f-4a94-87f7-714b2558748a/%5BIS6IR_2-09%5D_%5BMA_02%5D.swf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лествиничный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престолонаследия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0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http://files.school-collection.edu.ru/dlrstore/a6ace4a1-0142-49a9-aa96-fe75090af196/%5BIS67IR_2-2%5D_%5BMA%2BIT_02%5D.swf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–местное управление в 17 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1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http://files.school-collection.edu.ru/dlrstore/144acb08-4093-4218-9f76-22b63e3daa16/%5BIS7IR_4-29%5D_%5BMA_05%5D.swf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местное управление после реформы Екатерины 2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2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http://files.school-collection.edu.ru/dlrstore/ce7505d4-cd7d-4315-a1e5-a2ad2e6b4a9d/%5BIS67IR_2-5%5D_%5BMA%2BIM_01%5D.swf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17 век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бунташный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  раскол. Разин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3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http://files.school-collection.edu.ru/dlrstore/24ea5c21-6086-4a06-9f04-865fdde2429f/%5BIS7IR_4-37%5D_%5BMA_01%5D.swf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первая четверть 18 в. Расширение территории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4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http://files.school-collection.edu.ru/dlrstore/ef2e8124-8925-467c-aba1-4922dea7f808/%5BIS67IR_1-09%5D_%5BMA_01%5D.swf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начало смутного времени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5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http://files.school-collection.edu.ru/dlrstore/986600e5-bbe0-4427-ab8f-c649c8cde498/%5BIS67IR_1-10%5D_%5BMA_01%5D.swf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1 ополчение, 2 ополчение, конец смуты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6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http://files.school-collection.edu.ru/dlrstore/61a01fb9-a0c7-4b02-a6da-54f3e4ddc08c/%5BIS67IR_2-2%5D_%5BMA%2BIA_01%5D.swf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органы государственной власти в 17 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7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http://files.school-collection.edu.ru/dlrstore/7a9a4008-0a01-01b2-0143-56869f504993/%5BIS67IR_1-10%5D_%5BPT_01%5D.swf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схема последствия смутного времени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8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http://files.school-collection.edu.ru/dlrstore/7fd79b67-f5ba-4d12-bda8-14aadc7e2f56/%5BIS6IR_2-09%5D_%5BMA_01%5D.swf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–потомки Ярослава Мудрого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9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http://files.school-collection.edu.ru/dlrstore/ea0244a9-b8cc-4730-b8fb-25809acf2d4f/%5BIS67IR_2-7%5D_%5BMA_02%5D.swf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–религия России в 17 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0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http://files.school-collection.edu.ru/dlrstore/ee298eeb-6f0f-4f54-8feb-81eccd4cb845/%5BIS7IR_3-23%5D_%5BMA_01%5D.swf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российская промышленность и торговля в первой четверти 18 века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1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http://files.school-collection.edu.ru/dlrstore/7a9a417d-0a01-01b2-0031-d5e235578903/%5BIS67IR_2-3%5D_%5BMA_01%5D.swf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после смуты. Смол. Война. Богдан хмельницкий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ервопроходцы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2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http://files.school-collection.edu.ru/dlrstore/fe59dd9c-a119-4a8a-94e8-f1d86e2009d7/%5BIS67IR_1-06%5D_%5BMA_01%5D.swf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освоение земель после присоединения Казани и Астрахани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3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http://files.school-collection.edu.ru/dlrstore/708dac9c-0571-48c6-b9a7-0b8ab7d4c2de/%5BIS67IR_2-4%5D_%5BMA%2BIA_01%5D.swf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структура российской православной церкви в 17 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4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http://files.school-collection.edu.ru/dlrstore/5692b475-a390-442d-98b4-2487f91a596d/%5BIS67IR_2-1%5D_%5BMA_01%5D.swf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Россия и промышленность после смутного времени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5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http://files.school-collection.edu.ru/dlrstore/d637bca7-a31c-4006-bac2-6d86aedb71a4/%5BIS7IR_4-30%5D_%5BMA_01%5D.swf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Россия второй половины 18 века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6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http://files.school-collection.edu.ru/dlrstore/fe7f4285-294f-43fc-873b-c93cc0a35a4d/%5BIS67IR_2-7%5D_%5BMA%2BIM_01%5D.swf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национальный состав России в 17 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Средние века.</w:t>
      </w:r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7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"Изменение территории Франции от </w:t>
        </w:r>
        <w:proofErr w:type="spellStart"/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Флиппа</w:t>
        </w:r>
        <w:proofErr w:type="spellEnd"/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II до Столетней войны"</w:t>
        </w:r>
      </w:hyperlink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hyperlink r:id="rId158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http://files.school-collection.edu.ru/dlrstore/79f7ae42-0a01-01b2-0036-7013a9d6b196/%5BIS6SV_5-2%5D_%5BPD_08%5D.swf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картой - </w:t>
      </w:r>
      <w:hyperlink r:id="rId159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http://files.school-collection.edu.ru/dlrstore/b7f8e7bd-165e-4fdb-b329-a4c38add1d6a/115.swf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Поурочка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</w:t>
      </w:r>
      <w:hyperlink r:id="rId160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school-collection.edu.ru/catalog/rubr/9ec6a27d-3eed-91bc-429e-c7ec00508f4b/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переселение народов--</w:t>
      </w:r>
      <w:hyperlink r:id="rId161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http://files.school-collection.edu.ru/dlrstore/f32077c9-7a83-b5cb-da7f-4...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 "Падение Римской империи. Великое переселение"--</w:t>
      </w:r>
      <w:hyperlink r:id="rId162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http://files.school-collection.edu.ru/dlrstore/f0ce449d-bc2a-0895-abe4-1...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расселения варварских племён -</w:t>
      </w:r>
      <w:hyperlink r:id="rId163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http://files.school-collection.edu.ru/dlrstore/22f4c7ae-67e5-0c14-185b-8...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Англосакс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оролевства (карта)-</w:t>
      </w:r>
      <w:hyperlink r:id="rId164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http://files.school-collection.edu.ru/dlrstore/bcb06aae-5c8c-60c7-c12c-e...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Империя Карла Великого - </w:t>
      </w:r>
      <w:hyperlink r:id="rId165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http://files.school-collection.edu.ru/dlrstore/ca36366f-ead2-8e3f-ac2f-fa5247c231ec/%5BIS6SV_1-3%5D_%5BMA_01%5D.swf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Викинги в Америке (карта) -</w:t>
      </w:r>
      <w:hyperlink r:id="rId166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http://files.school-collection.edu.ru/dlrstore/ddcde20c-415e-5792-9619-4...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Византийская империя - </w:t>
      </w:r>
      <w:hyperlink r:id="rId167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http://files.school-collection.edu.ru/dlrstore/f0961bef-a084-d939-ef59-b0b82d6f3c09/%5BIS6SV_2-1%5D_%5BMA_01%5D.swf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Константинополя - </w:t>
      </w:r>
      <w:hyperlink r:id="rId168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http://files.school-collection.edu.ru/dlrstore/1826d8bb-e984-c7a4-8ae9-d99ec67ad452/%5BIS6SV_2-1%5D_%5BPD_01%5D.swf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Великое переселение народов -</w:t>
      </w:r>
      <w:hyperlink r:id="rId169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http://files.school-collection.edu.ru/dlrstore/f0b62504-5420-ca51-8b9b-9...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Карта Византийская империя и славяне - </w:t>
      </w:r>
      <w:hyperlink r:id="rId170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http://files.school-collection.edu.ru/dlrstore/4ee843b2-fcce-9f37-65e1-9ba83f8929fc/%5BIS6SV_2-2%5D_%5BPD_02%5D.swf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Болгарское царство - </w:t>
      </w:r>
      <w:hyperlink r:id="rId171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http://files.school-collection.edu.ru/dlrstore/89f12ade-db01-a006-4058-5a6acd9d32d1/%5BIS6SV_2-2%5D_%5BPD_04%5D.swf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Арабский халифат - </w:t>
      </w:r>
      <w:hyperlink r:id="rId172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http://files.school-collection.edu.ru/dlrstore/59b60559-dd39-6c15-1305-4c67397bbbd0/%5BIS6SV_3-2%5D_%5BMA_01%5D.swf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Крестьянская зависимость в средние века - </w:t>
      </w:r>
      <w:hyperlink r:id="rId173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http://files.school-collection.edu.ru/dlrstore/1286ca59-04b7-a90b-b74c-93685c2bd8a8/%5BIS6SV_4-13%5D_%5BMP_01%5D.swf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Крестоносцы (карта) -</w:t>
      </w:r>
      <w:hyperlink r:id="rId174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http://files.school-collection.edu.ru/dlrstore/9ef90469-de48-2d48-2fd6-0...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Крестоносцы - </w:t>
      </w:r>
      <w:hyperlink r:id="rId175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http://files.school-collection.edu.ru/dlrstore/49536145-9a27-75b9-c647-ba45773b06fb/%5BIS6SV_5-1%5D_%5BMA_01%5D.swf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роста территории Франции - </w:t>
      </w:r>
      <w:hyperlink r:id="rId176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http://files.school-collection.edu.ru/dlrstore/3dd2ee57-2238-234c-0260-acf0c8818c6a/%5BIS6SV_5-2%5D_%5BPD_08%5D.swf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комплект для школы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7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http://history.standart.edu.ru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Коллекция «Исторические документы» Российского общеобразовательного портала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8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http://historydoc.edu.ru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Лекции по истории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</w:t>
      </w:r>
      <w:proofErr w:type="gramEnd"/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9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http://www.lectures.edu.ru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Преподавание истории в школе: научно-методический и теоретический журнал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0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http://www.pish.ru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«Я иду на урок истории» и электронная версия газеты «История»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1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http://his.1september.ru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коллекции по истории Единой коллекции ЦОР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2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http://school-collection.edu.ru/collection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Инновационные технологии в гуманитарном образовании: материалы по преподаванию истории  </w:t>
      </w:r>
      <w:hyperlink r:id="rId183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http://www.teacher.syktsu.ru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ХРОНОС – Всемирная история в Интернете  </w:t>
      </w:r>
      <w:hyperlink r:id="rId184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http://www.hrono.ru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«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Historic.Ru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Всемирная история»:</w:t>
      </w:r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библиотека по истории  </w:t>
      </w:r>
      <w:hyperlink r:id="rId185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http://www.historic.ru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Всемирная история: Единое научно-образовательное пространство </w:t>
      </w:r>
      <w:hyperlink r:id="rId186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http://www.worldhist.ru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электронный журнал «Мир истории»  </w:t>
      </w:r>
      <w:hyperlink r:id="rId187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http://www.historia.ru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публичная историческая библиотека России </w:t>
      </w:r>
      <w:hyperlink r:id="rId188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http://www.shpl.ru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архив Российской Федерации  </w:t>
      </w:r>
      <w:hyperlink r:id="rId189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http://www.garf.ru</w:t>
        </w:r>
      </w:hyperlink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0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http://www.hist.msu.ru/ER/Etext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Электронная библиотека Исторического факультета МГУ им. М.В.Ломоносова</w:t>
      </w:r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Хронология русской и западной истории  </w:t>
      </w:r>
      <w:hyperlink r:id="rId191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http://www.istorya.ru/hronos.php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Всеобщая история и История Отечества с древнейших времен до наших дней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2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http://slovari.yandex.ru/dict/io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Образовательно-исторический портал Великая империя. История России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3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http://imperiya.net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государства Российского в документах и фактах  </w:t>
      </w:r>
      <w:hyperlink r:id="rId194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http://www.historyru.com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с древнейших времен до 1917 года: электронное учебное пособие</w:t>
      </w:r>
    </w:p>
    <w:p w:rsidR="00095BD4" w:rsidRPr="00A109A2" w:rsidRDefault="001660C0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5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http://elib.ispu.ru/library/history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Ключевский В.О. Русская история: Полный курс лекций </w:t>
      </w:r>
      <w:hyperlink r:id="rId196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http://www.bibliotekar.ru/rusKluch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история, искусство, культура </w:t>
      </w:r>
      <w:hyperlink r:id="rId197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http://www.bibliotekar.ru/rus/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Империя: исторический проект </w:t>
      </w:r>
      <w:hyperlink r:id="rId198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http://www.rusempire.ru</w:t>
        </w:r>
      </w:hyperlink>
    </w:p>
    <w:p w:rsidR="00095BD4" w:rsidRPr="00A109A2" w:rsidRDefault="00095BD4" w:rsidP="00A10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Правители России и Советского Союза  </w:t>
      </w:r>
      <w:hyperlink r:id="rId199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http://www.praviteli.org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Династия Романовых  </w:t>
      </w:r>
      <w:hyperlink r:id="rId200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http://www.moscowkremlin.ru/romanovs.html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«День в истории»  </w:t>
      </w:r>
      <w:hyperlink r:id="rId201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http://www.1-day.ru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Государственные символы России. История и реальность  </w:t>
      </w:r>
      <w:hyperlink r:id="rId202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http://simvolika.rsl.ru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Гербы городов Российской Федерации  </w:t>
      </w:r>
      <w:hyperlink r:id="rId203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http://heraldry.hobby.ru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литература  </w:t>
      </w:r>
      <w:hyperlink r:id="rId204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http://militera.lib.ru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Революция и Гражданская война: исторический проект  </w:t>
      </w:r>
      <w:hyperlink r:id="rId205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http://www.rusrevolution.info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1941–1945: хронология, сражения, биографии полководцев  </w:t>
      </w:r>
      <w:hyperlink r:id="rId206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http://www.1941–1945.ru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 </w:t>
      </w:r>
      <w:hyperlink r:id="rId207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http://gpw.tellur.ru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Сталинградская битва  </w:t>
      </w:r>
      <w:hyperlink r:id="rId208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http://battle.volgadmin.ru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страны  </w:t>
      </w:r>
      <w:hyperlink r:id="rId209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http://www.warheroes.ru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«ПОБЕДИТЕЛИ: Солдаты Великой войны»  </w:t>
      </w:r>
      <w:hyperlink r:id="rId210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http://www.pobediteli.ru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«Археология России»  </w:t>
      </w:r>
      <w:hyperlink r:id="rId211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http://www.archeologia.ru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археологический сервер  </w:t>
      </w:r>
      <w:hyperlink r:id="rId212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http://www.archaeology.ru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Археология Новгорода  </w:t>
      </w:r>
      <w:hyperlink r:id="rId213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http://arc.novgorod.ru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Наследие земли Псковской  </w:t>
      </w:r>
      <w:hyperlink r:id="rId214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http://www.culture.pskov.ru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Старинные города России  </w:t>
      </w:r>
      <w:hyperlink r:id="rId215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http://www.oldtowns.ru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Храмы России  </w:t>
      </w:r>
      <w:hyperlink r:id="rId216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http://www.temples.ru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Древнего мира: электронное приложение к учебнику для 5-го класса  </w:t>
      </w:r>
      <w:hyperlink r:id="rId217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http://www.ancienthistory.spb.ru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Древнего Рима  </w:t>
      </w:r>
      <w:hyperlink r:id="rId218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http://www.ancientrome.ru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Древней Греции  </w:t>
      </w:r>
      <w:hyperlink r:id="rId219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http://www.greeceold.ru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Греция: история, искусство, мифология   </w:t>
      </w:r>
      <w:hyperlink r:id="rId220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http://www.ellada.spb.ru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Забытые цивилизации  </w:t>
      </w:r>
      <w:hyperlink r:id="rId221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http://www.forgotten-civilizations.ru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текстов Средневековья  </w:t>
      </w:r>
      <w:hyperlink r:id="rId222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http://www.vostlit.info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Эскадра Колумба  </w:t>
      </w:r>
      <w:hyperlink r:id="rId223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http://www.shipyard.chat.ru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Эпоха Возрождения  </w:t>
      </w:r>
      <w:hyperlink r:id="rId224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http://www.renclassic.ru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антиковедения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hyperlink r:id="rId225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http://www.centant.pu.ru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 времен: исторический веб-альманах  </w:t>
      </w:r>
      <w:hyperlink r:id="rId226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http://www.hist.ru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исторический иллюстрированный журнал «Родина»  </w:t>
      </w:r>
      <w:hyperlink r:id="rId227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http://www.istrodina.com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Исторический музей  </w:t>
      </w:r>
      <w:hyperlink r:id="rId228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http://www.shm.ru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Московского Кремля  </w:t>
      </w:r>
      <w:hyperlink r:id="rId229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http://www.kreml.ru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Военно-Воздушных Сил  </w:t>
      </w:r>
      <w:hyperlink r:id="rId230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http://www.monino.ru</w:t>
        </w:r>
      </w:hyperlink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1" w:tgtFrame="_blank" w:history="1">
        <w:proofErr w:type="gramStart"/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istorik.ucoz.com/-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«Запечатлённое время»</w:t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Великая Отечественная война: краткое описание, биографии полководцев</w:t>
      </w:r>
      <w:r w:rsidR="00095BD4"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32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www.1941-1945.ru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Виртуальный музей декабристов </w:t>
      </w:r>
      <w:hyperlink r:id="rId233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decemb.hobby.ru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Герои страны: патриотический интернет-проект </w:t>
      </w:r>
      <w:hyperlink r:id="rId234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www.warheroes.ru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Династия Романовых </w:t>
      </w:r>
      <w:hyperlink r:id="rId235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www.moscowkremlin.ru/romanovs.html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Интернет-проект 1812 год </w:t>
      </w:r>
      <w:hyperlink r:id="rId236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www.museum.ru/museum/1812/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История России с древнейших времен до наших дней </w:t>
      </w:r>
      <w:hyperlink r:id="rId237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rushistory.stsland.ru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Ленинград.</w:t>
      </w:r>
      <w:proofErr w:type="gram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Блокада. Подвиг </w:t>
      </w:r>
      <w:hyperlink r:id="rId238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blokada.otrok.ru</w:t>
        </w:r>
        <w:proofErr w:type="gramStart"/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Победа. День за днем </w:t>
      </w:r>
      <w:hyperlink r:id="rId239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www.9may.ru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Образование Киевской Руси </w:t>
      </w:r>
      <w:hyperlink r:id="rId240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oldru.narod.ru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Отечественная история: подборка публикаций и документов по истории России </w:t>
      </w:r>
      <w:hyperlink r:id="rId241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lants.tellur.ru/history/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Правители России и Советского Союза </w:t>
      </w:r>
      <w:hyperlink r:id="rId242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www.praviteli.org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РККА </w:t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Рабоче-Крестьянская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Армия </w:t>
      </w:r>
      <w:hyperlink r:id="rId243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www.rkka.ru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Родина: Российский исторический иллюстрированный журнал </w:t>
      </w:r>
      <w:hyperlink r:id="rId244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www.istrodina.com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Русский биографический словарь </w:t>
      </w:r>
      <w:hyperlink r:id="rId245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www.rulex.ru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Старые газеты: история СССР, войны и предвоенного периода </w:t>
      </w:r>
      <w:hyperlink r:id="rId246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www.oldgazette.ru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Страницы русской истории в живописи: картинная галерея Александра Петрова </w:t>
      </w:r>
      <w:hyperlink r:id="rId247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art-rus.narod.ru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Этнография народов России </w:t>
      </w:r>
      <w:hyperlink r:id="rId248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www.ethnos.nw.ru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Historic.Ru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Всемирная история </w:t>
      </w:r>
      <w:hyperlink r:id="rId249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www.historic.ru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Биография</w:t>
      </w:r>
      <w:proofErr w:type="gramStart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биографии исторических личностей </w:t>
      </w:r>
      <w:hyperlink r:id="rId250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www.biografia.ru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Всемирная история в лицах </w:t>
      </w:r>
      <w:hyperlink r:id="rId251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rulers.narod.ru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Всемирная история: единое научно-образовательное пространство </w:t>
      </w:r>
      <w:hyperlink r:id="rId252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www.worldhist.ru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Вторая мировая война: каталог ресурсов </w:t>
      </w:r>
      <w:hyperlink r:id="rId253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www.1939-1945.net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Древняя Греция: история, искусство, мифология </w:t>
      </w:r>
      <w:hyperlink r:id="rId254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www.ellada.spb.ru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История Древнего мира: электронное приложение к учебнику для 5-го класса </w:t>
      </w:r>
      <w:hyperlink r:id="rId255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www.ancienthistory.spb.ru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История Древнего Рима  </w:t>
      </w:r>
      <w:hyperlink r:id="rId256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www.ancientrome.ru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Компьютер на уроках истории, обществознания и права: сайт А.И. Чернова </w:t>
      </w:r>
      <w:hyperlink r:id="rId257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lesson-history.narod.ru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Холодная война: история и персоналии  </w:t>
      </w:r>
      <w:hyperlink r:id="rId258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http://www.coldwar.ru</w:t>
        </w:r>
      </w:hyperlink>
      <w:r w:rsidR="00095BD4"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ХРОНОС Всемирная история в Интернете  </w:t>
      </w:r>
      <w:hyperlink r:id="rId259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http://www.hrono.ru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1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учебник по истории России с древнейшей по 16 век (14 тем)</w:t>
      </w:r>
      <w:proofErr w:type="gramEnd"/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0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http://files.school-collection.edu.ru/dlrstore/00000c76-2000-4ddd-1a4d-4400483d77d0/index.html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 </w:t>
      </w:r>
      <w:proofErr w:type="spellStart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Гайдарика</w:t>
      </w:r>
      <w:proofErr w:type="spellEnd"/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61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http://www.websib.ru/~gardarika/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Древней Руси = </w:t>
      </w:r>
      <w:hyperlink r:id="rId262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www.lants.tellur.ru/history/gardariki.htm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"Русь изначальная" - для историков: </w:t>
      </w:r>
      <w:hyperlink r:id="rId263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http://www.rusizn.ru/index.html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государства Российского  </w:t>
      </w:r>
      <w:hyperlink r:id="rId264" w:tgtFrame="_blank" w:history="1">
        <w:r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http://www.rusempire.ru/</w:t>
        </w:r>
      </w:hyperlink>
    </w:p>
    <w:p w:rsidR="00095BD4" w:rsidRPr="00A109A2" w:rsidRDefault="00095BD4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D4" w:rsidRPr="00A109A2" w:rsidRDefault="00095BD4" w:rsidP="00A10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Преподавание истории в школе – электронные версии</w:t>
      </w:r>
    </w:p>
    <w:p w:rsidR="00095BD4" w:rsidRPr="00A109A2" w:rsidRDefault="001660C0" w:rsidP="00A10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5" w:tgtFrame="_blank" w:history="1">
        <w:r w:rsidR="00095BD4" w:rsidRPr="00A10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http://pish.ru/application/category/onlyapplication/nativehistoryapps</w:t>
        </w:r>
      </w:hyperlink>
    </w:p>
    <w:p w:rsidR="004121B1" w:rsidRPr="00A109A2" w:rsidRDefault="004121B1" w:rsidP="00A10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121B1" w:rsidRPr="00A109A2" w:rsidSect="00A109A2">
      <w:pgSz w:w="16838" w:h="11906" w:orient="landscape"/>
      <w:pgMar w:top="851" w:right="395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C41977"/>
    <w:multiLevelType w:val="multilevel"/>
    <w:tmpl w:val="5EB4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773D6"/>
    <w:multiLevelType w:val="multilevel"/>
    <w:tmpl w:val="34EC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366D7"/>
    <w:multiLevelType w:val="multilevel"/>
    <w:tmpl w:val="26D6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124BF"/>
    <w:multiLevelType w:val="multilevel"/>
    <w:tmpl w:val="ED3A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4178D"/>
    <w:multiLevelType w:val="multilevel"/>
    <w:tmpl w:val="8628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A4AA8"/>
    <w:multiLevelType w:val="multilevel"/>
    <w:tmpl w:val="9556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44A85"/>
    <w:multiLevelType w:val="multilevel"/>
    <w:tmpl w:val="4200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C1EC7"/>
    <w:multiLevelType w:val="multilevel"/>
    <w:tmpl w:val="0150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C6FF9"/>
    <w:multiLevelType w:val="multilevel"/>
    <w:tmpl w:val="D70A4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95958"/>
    <w:multiLevelType w:val="multilevel"/>
    <w:tmpl w:val="915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86CC0"/>
    <w:multiLevelType w:val="multilevel"/>
    <w:tmpl w:val="8AAC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9A3FC6"/>
    <w:multiLevelType w:val="multilevel"/>
    <w:tmpl w:val="BDB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7351"/>
    <w:multiLevelType w:val="multilevel"/>
    <w:tmpl w:val="6E0E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1843D8"/>
    <w:multiLevelType w:val="multilevel"/>
    <w:tmpl w:val="CE8E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C616B3"/>
    <w:multiLevelType w:val="multilevel"/>
    <w:tmpl w:val="266A0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FF3D07"/>
    <w:multiLevelType w:val="hybridMultilevel"/>
    <w:tmpl w:val="8C344654"/>
    <w:lvl w:ilvl="0" w:tplc="1242E9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10E5A"/>
    <w:multiLevelType w:val="hybridMultilevel"/>
    <w:tmpl w:val="8788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D1A"/>
    <w:multiLevelType w:val="multilevel"/>
    <w:tmpl w:val="851CE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693F66"/>
    <w:multiLevelType w:val="multilevel"/>
    <w:tmpl w:val="FF94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BE3F93"/>
    <w:multiLevelType w:val="multilevel"/>
    <w:tmpl w:val="3E14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C4349C"/>
    <w:multiLevelType w:val="hybridMultilevel"/>
    <w:tmpl w:val="B44EA020"/>
    <w:lvl w:ilvl="0" w:tplc="EE4EB878">
      <w:start w:val="1"/>
      <w:numFmt w:val="bullet"/>
      <w:lvlText w:val=""/>
      <w:lvlJc w:val="left"/>
      <w:pPr>
        <w:tabs>
          <w:tab w:val="num" w:pos="785"/>
        </w:tabs>
        <w:ind w:left="785" w:hanging="6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E6D3EAA"/>
    <w:multiLevelType w:val="multilevel"/>
    <w:tmpl w:val="752E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B95E39"/>
    <w:multiLevelType w:val="multilevel"/>
    <w:tmpl w:val="EFC6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302D23"/>
    <w:multiLevelType w:val="multilevel"/>
    <w:tmpl w:val="9410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202310"/>
    <w:multiLevelType w:val="hybridMultilevel"/>
    <w:tmpl w:val="6BECD8E2"/>
    <w:lvl w:ilvl="0" w:tplc="EE4EB878">
      <w:start w:val="1"/>
      <w:numFmt w:val="bullet"/>
      <w:lvlText w:val=""/>
      <w:lvlJc w:val="left"/>
      <w:pPr>
        <w:tabs>
          <w:tab w:val="num" w:pos="725"/>
        </w:tabs>
        <w:ind w:left="725" w:hanging="6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E6770D"/>
    <w:multiLevelType w:val="multilevel"/>
    <w:tmpl w:val="1B32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0A5DA0"/>
    <w:multiLevelType w:val="multilevel"/>
    <w:tmpl w:val="1D6A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3664FB"/>
    <w:multiLevelType w:val="multilevel"/>
    <w:tmpl w:val="585C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B32826"/>
    <w:multiLevelType w:val="multilevel"/>
    <w:tmpl w:val="C7CE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5F5754"/>
    <w:multiLevelType w:val="multilevel"/>
    <w:tmpl w:val="10C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C720D3"/>
    <w:multiLevelType w:val="multilevel"/>
    <w:tmpl w:val="E2B6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C35E42"/>
    <w:multiLevelType w:val="multilevel"/>
    <w:tmpl w:val="924C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E0C75"/>
    <w:multiLevelType w:val="multilevel"/>
    <w:tmpl w:val="2E46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E371FF"/>
    <w:multiLevelType w:val="multilevel"/>
    <w:tmpl w:val="47DC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E6323F"/>
    <w:multiLevelType w:val="multilevel"/>
    <w:tmpl w:val="B9EE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DD2F11"/>
    <w:multiLevelType w:val="multilevel"/>
    <w:tmpl w:val="DCE4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091F8A"/>
    <w:multiLevelType w:val="multilevel"/>
    <w:tmpl w:val="6EFC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2D44F0"/>
    <w:multiLevelType w:val="multilevel"/>
    <w:tmpl w:val="E822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C02D7B"/>
    <w:multiLevelType w:val="hybridMultilevel"/>
    <w:tmpl w:val="C474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17171"/>
    <w:multiLevelType w:val="multilevel"/>
    <w:tmpl w:val="74B47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E81A5B"/>
    <w:multiLevelType w:val="multilevel"/>
    <w:tmpl w:val="BB0C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5278EF"/>
    <w:multiLevelType w:val="multilevel"/>
    <w:tmpl w:val="9A42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C06730"/>
    <w:multiLevelType w:val="multilevel"/>
    <w:tmpl w:val="B806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8B357E"/>
    <w:multiLevelType w:val="multilevel"/>
    <w:tmpl w:val="E4FA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447257"/>
    <w:multiLevelType w:val="multilevel"/>
    <w:tmpl w:val="7FB0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21723E"/>
    <w:multiLevelType w:val="multilevel"/>
    <w:tmpl w:val="0C6C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D737AA"/>
    <w:multiLevelType w:val="multilevel"/>
    <w:tmpl w:val="8C8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39"/>
  </w:num>
  <w:num w:numId="4">
    <w:abstractNumId w:val="0"/>
  </w:num>
  <w:num w:numId="5">
    <w:abstractNumId w:val="24"/>
  </w:num>
  <w:num w:numId="6">
    <w:abstractNumId w:val="35"/>
  </w:num>
  <w:num w:numId="7">
    <w:abstractNumId w:val="43"/>
  </w:num>
  <w:num w:numId="8">
    <w:abstractNumId w:val="19"/>
  </w:num>
  <w:num w:numId="9">
    <w:abstractNumId w:val="34"/>
  </w:num>
  <w:num w:numId="10">
    <w:abstractNumId w:val="37"/>
  </w:num>
  <w:num w:numId="11">
    <w:abstractNumId w:val="7"/>
  </w:num>
  <w:num w:numId="12">
    <w:abstractNumId w:val="3"/>
  </w:num>
  <w:num w:numId="13">
    <w:abstractNumId w:val="42"/>
  </w:num>
  <w:num w:numId="14">
    <w:abstractNumId w:val="40"/>
  </w:num>
  <w:num w:numId="15">
    <w:abstractNumId w:val="41"/>
  </w:num>
  <w:num w:numId="16">
    <w:abstractNumId w:val="18"/>
  </w:num>
  <w:num w:numId="17">
    <w:abstractNumId w:val="5"/>
  </w:num>
  <w:num w:numId="18">
    <w:abstractNumId w:val="32"/>
  </w:num>
  <w:num w:numId="19">
    <w:abstractNumId w:val="11"/>
  </w:num>
  <w:num w:numId="20">
    <w:abstractNumId w:val="2"/>
  </w:num>
  <w:num w:numId="21">
    <w:abstractNumId w:val="45"/>
  </w:num>
  <w:num w:numId="22">
    <w:abstractNumId w:val="44"/>
  </w:num>
  <w:num w:numId="23">
    <w:abstractNumId w:val="14"/>
  </w:num>
  <w:num w:numId="24">
    <w:abstractNumId w:val="36"/>
  </w:num>
  <w:num w:numId="25">
    <w:abstractNumId w:val="27"/>
  </w:num>
  <w:num w:numId="26">
    <w:abstractNumId w:val="47"/>
  </w:num>
  <w:num w:numId="27">
    <w:abstractNumId w:val="15"/>
  </w:num>
  <w:num w:numId="28">
    <w:abstractNumId w:val="10"/>
  </w:num>
  <w:num w:numId="29">
    <w:abstractNumId w:val="9"/>
  </w:num>
  <w:num w:numId="30">
    <w:abstractNumId w:val="22"/>
  </w:num>
  <w:num w:numId="31">
    <w:abstractNumId w:val="26"/>
  </w:num>
  <w:num w:numId="32">
    <w:abstractNumId w:val="6"/>
  </w:num>
  <w:num w:numId="33">
    <w:abstractNumId w:val="29"/>
  </w:num>
  <w:num w:numId="34">
    <w:abstractNumId w:val="46"/>
  </w:num>
  <w:num w:numId="35">
    <w:abstractNumId w:val="31"/>
  </w:num>
  <w:num w:numId="36">
    <w:abstractNumId w:val="17"/>
  </w:num>
  <w:num w:numId="37">
    <w:abstractNumId w:val="30"/>
  </w:num>
  <w:num w:numId="38">
    <w:abstractNumId w:val="23"/>
  </w:num>
  <w:num w:numId="39">
    <w:abstractNumId w:val="8"/>
  </w:num>
  <w:num w:numId="40">
    <w:abstractNumId w:val="20"/>
  </w:num>
  <w:num w:numId="41">
    <w:abstractNumId w:val="12"/>
  </w:num>
  <w:num w:numId="42">
    <w:abstractNumId w:val="33"/>
  </w:num>
  <w:num w:numId="43">
    <w:abstractNumId w:val="4"/>
  </w:num>
  <w:num w:numId="44">
    <w:abstractNumId w:val="1"/>
  </w:num>
  <w:num w:numId="45">
    <w:abstractNumId w:val="13"/>
  </w:num>
  <w:num w:numId="46">
    <w:abstractNumId w:val="38"/>
  </w:num>
  <w:num w:numId="47">
    <w:abstractNumId w:val="28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F1CE9"/>
    <w:rsid w:val="00095BD4"/>
    <w:rsid w:val="000F1CE9"/>
    <w:rsid w:val="001660C0"/>
    <w:rsid w:val="003D0656"/>
    <w:rsid w:val="004121B1"/>
    <w:rsid w:val="00425483"/>
    <w:rsid w:val="005D23D8"/>
    <w:rsid w:val="00620705"/>
    <w:rsid w:val="006250D6"/>
    <w:rsid w:val="00840749"/>
    <w:rsid w:val="008E6A5E"/>
    <w:rsid w:val="00A109A2"/>
    <w:rsid w:val="00A978F4"/>
    <w:rsid w:val="00BB2F1D"/>
    <w:rsid w:val="00C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BD4"/>
  </w:style>
  <w:style w:type="table" w:styleId="a3">
    <w:name w:val="Table Grid"/>
    <w:basedOn w:val="a1"/>
    <w:rsid w:val="00095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95B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5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95B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095BD4"/>
    <w:rPr>
      <w:b/>
      <w:bCs/>
    </w:rPr>
  </w:style>
  <w:style w:type="paragraph" w:customStyle="1" w:styleId="msonormalcxspmiddle">
    <w:name w:val="msonormalcxspmiddle"/>
    <w:basedOn w:val="a"/>
    <w:rsid w:val="0009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95BD4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09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95BD4"/>
    <w:rPr>
      <w:color w:val="0000FF"/>
      <w:u w:val="single"/>
    </w:rPr>
  </w:style>
  <w:style w:type="character" w:styleId="a8">
    <w:name w:val="Emphasis"/>
    <w:uiPriority w:val="20"/>
    <w:qFormat/>
    <w:rsid w:val="00095BD4"/>
    <w:rPr>
      <w:i/>
      <w:iCs/>
    </w:rPr>
  </w:style>
  <w:style w:type="character" w:customStyle="1" w:styleId="small1">
    <w:name w:val="small1"/>
    <w:basedOn w:val="a0"/>
    <w:rsid w:val="00095BD4"/>
  </w:style>
  <w:style w:type="paragraph" w:customStyle="1" w:styleId="Default">
    <w:name w:val="Default"/>
    <w:rsid w:val="00095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095B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95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095BD4"/>
    <w:rPr>
      <w:rFonts w:ascii="Times New Roman" w:hAnsi="Times New Roman" w:cs="Times New Roman"/>
      <w:shd w:val="clear" w:color="auto" w:fill="FFFFFF"/>
    </w:rPr>
  </w:style>
  <w:style w:type="character" w:customStyle="1" w:styleId="ab">
    <w:name w:val="Колонтитул_"/>
    <w:link w:val="ac"/>
    <w:uiPriority w:val="99"/>
    <w:rsid w:val="00095BD4"/>
    <w:rPr>
      <w:rFonts w:ascii="Times New Roman" w:hAnsi="Times New Roman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095BD4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095BD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95B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1">
    <w:name w:val="c61"/>
    <w:basedOn w:val="a"/>
    <w:rsid w:val="0009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95BD4"/>
  </w:style>
  <w:style w:type="paragraph" w:customStyle="1" w:styleId="c18">
    <w:name w:val="c18"/>
    <w:basedOn w:val="a"/>
    <w:rsid w:val="0009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5BD4"/>
  </w:style>
  <w:style w:type="character" w:customStyle="1" w:styleId="c5">
    <w:name w:val="c5"/>
    <w:basedOn w:val="a0"/>
    <w:rsid w:val="00095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BD4"/>
  </w:style>
  <w:style w:type="table" w:styleId="a3">
    <w:name w:val="Table Grid"/>
    <w:basedOn w:val="a1"/>
    <w:rsid w:val="00095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95B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5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95B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095BD4"/>
    <w:rPr>
      <w:b/>
      <w:bCs/>
    </w:rPr>
  </w:style>
  <w:style w:type="paragraph" w:customStyle="1" w:styleId="msonormalcxspmiddle">
    <w:name w:val="msonormalcxspmiddle"/>
    <w:basedOn w:val="a"/>
    <w:rsid w:val="0009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95BD4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09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95BD4"/>
    <w:rPr>
      <w:color w:val="0000FF"/>
      <w:u w:val="single"/>
    </w:rPr>
  </w:style>
  <w:style w:type="character" w:styleId="a8">
    <w:name w:val="Emphasis"/>
    <w:uiPriority w:val="20"/>
    <w:qFormat/>
    <w:rsid w:val="00095BD4"/>
    <w:rPr>
      <w:i/>
      <w:iCs/>
    </w:rPr>
  </w:style>
  <w:style w:type="character" w:customStyle="1" w:styleId="small1">
    <w:name w:val="small1"/>
    <w:basedOn w:val="a0"/>
    <w:rsid w:val="00095BD4"/>
  </w:style>
  <w:style w:type="paragraph" w:customStyle="1" w:styleId="Default">
    <w:name w:val="Default"/>
    <w:rsid w:val="00095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095B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95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095BD4"/>
    <w:rPr>
      <w:rFonts w:ascii="Times New Roman" w:hAnsi="Times New Roman" w:cs="Times New Roman"/>
      <w:shd w:val="clear" w:color="auto" w:fill="FFFFFF"/>
    </w:rPr>
  </w:style>
  <w:style w:type="character" w:customStyle="1" w:styleId="ab">
    <w:name w:val="Колонтитул_"/>
    <w:link w:val="ac"/>
    <w:uiPriority w:val="99"/>
    <w:rsid w:val="00095BD4"/>
    <w:rPr>
      <w:rFonts w:ascii="Times New Roman" w:hAnsi="Times New Roman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095BD4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095BD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95B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1">
    <w:name w:val="c61"/>
    <w:basedOn w:val="a"/>
    <w:rsid w:val="0009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95BD4"/>
  </w:style>
  <w:style w:type="paragraph" w:customStyle="1" w:styleId="c18">
    <w:name w:val="c18"/>
    <w:basedOn w:val="a"/>
    <w:rsid w:val="0009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5BD4"/>
  </w:style>
  <w:style w:type="character" w:customStyle="1" w:styleId="c5">
    <w:name w:val="c5"/>
    <w:basedOn w:val="a0"/>
    <w:rsid w:val="00095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oshkolu.ru/golink/seranton.ucoz.ru/" TargetMode="External"/><Relationship Id="rId21" Type="http://schemas.openxmlformats.org/officeDocument/2006/relationships/hyperlink" Target="http://www.uchmag.ru/estore/authors/128763/" TargetMode="External"/><Relationship Id="rId42" Type="http://schemas.openxmlformats.org/officeDocument/2006/relationships/hyperlink" Target="http://my-shop.ru/shop/books/1325750.html" TargetMode="External"/><Relationship Id="rId63" Type="http://schemas.openxmlformats.org/officeDocument/2006/relationships/hyperlink" Target="http://bukvarius.ru/id60839/" TargetMode="External"/><Relationship Id="rId84" Type="http://schemas.openxmlformats.org/officeDocument/2006/relationships/hyperlink" Target="http://www.uchmag.ru/estore/publishers/32264/" TargetMode="External"/><Relationship Id="rId138" Type="http://schemas.openxmlformats.org/officeDocument/2006/relationships/hyperlink" Target="http://www.proshkolu.ru/golink/files.school-collection.edu.ru/dlrstore/92ff39ca-7ddc-43c1-b475-2f5e046ea275/%5BIS7IR_4-27%5D_%5BMA_01%5D.swf" TargetMode="External"/><Relationship Id="rId159" Type="http://schemas.openxmlformats.org/officeDocument/2006/relationships/hyperlink" Target="http://www.proshkolu.ru/golink/files.school-collection.edu.ru/dlrstore/b7f8e7bd-165e-4fdb-b329-a4c38add1d6a/115.swf" TargetMode="External"/><Relationship Id="rId170" Type="http://schemas.openxmlformats.org/officeDocument/2006/relationships/hyperlink" Target="http://www.proshkolu.ru/golink/files.school-collection.edu.ru/dlrstore/4ee843b2-fcce-9f37-65e1-9ba83f8929fc/%5BIS6SV_2-2%5D_%5BPD_02%5D.swf" TargetMode="External"/><Relationship Id="rId191" Type="http://schemas.openxmlformats.org/officeDocument/2006/relationships/hyperlink" Target="http://www.proshkolu.ru/golink/www.istorya.ru/hronos.php" TargetMode="External"/><Relationship Id="rId205" Type="http://schemas.openxmlformats.org/officeDocument/2006/relationships/hyperlink" Target="http://www.proshkolu.ru/golink/www.rusrevolution.info/" TargetMode="External"/><Relationship Id="rId226" Type="http://schemas.openxmlformats.org/officeDocument/2006/relationships/hyperlink" Target="http://www.proshkolu.ru/golink/www.hist.ru/" TargetMode="External"/><Relationship Id="rId247" Type="http://schemas.openxmlformats.org/officeDocument/2006/relationships/hyperlink" Target="http://www.proshkolu.ru/golink/art-rus.narod.ru" TargetMode="External"/><Relationship Id="rId107" Type="http://schemas.openxmlformats.org/officeDocument/2006/relationships/hyperlink" Target="http://www.proshkolu.ru/golink/edu.of.ru/golubevatm/" TargetMode="External"/><Relationship Id="rId268" Type="http://schemas.microsoft.com/office/2007/relationships/stylesWithEffects" Target="stylesWithEffects.xml"/><Relationship Id="rId11" Type="http://schemas.openxmlformats.org/officeDocument/2006/relationships/hyperlink" Target="http://nachalka.com/user/1" TargetMode="External"/><Relationship Id="rId32" Type="http://schemas.openxmlformats.org/officeDocument/2006/relationships/hyperlink" Target="http://www.uchmag.ru/estore/publishers/32264/" TargetMode="External"/><Relationship Id="rId53" Type="http://schemas.openxmlformats.org/officeDocument/2006/relationships/hyperlink" Target="http://bukvarius.ru/id77617/" TargetMode="External"/><Relationship Id="rId74" Type="http://schemas.openxmlformats.org/officeDocument/2006/relationships/hyperlink" Target="http://bukvarius.ru/id62903/" TargetMode="External"/><Relationship Id="rId128" Type="http://schemas.openxmlformats.org/officeDocument/2006/relationships/hyperlink" Target="http://www.proshkolu.ru/golink/files.school-collection.edu.ru/dlrstore/d5a747c2-944a-455e-a71b-a12f184cc775/%5BIS6IR_3-12%5D_%5BMA_01%5D.swf" TargetMode="External"/><Relationship Id="rId149" Type="http://schemas.openxmlformats.org/officeDocument/2006/relationships/hyperlink" Target="http://www.proshkolu.ru/golink/files.school-collection.edu.ru/dlrstore/ea0244a9-b8cc-4730-b8fb-25809acf2d4f/%5BIS67IR_2-7%5D_%5BMA_02%5D.swf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my-shop.ru/shop/soft/694395.html" TargetMode="External"/><Relationship Id="rId160" Type="http://schemas.openxmlformats.org/officeDocument/2006/relationships/hyperlink" Target="http://www.proshkolu.ru/golink/school-collection.edu.ru/catalog/rubr/9ec6a27d-3eed-91bc-429e-c7ec00508f4b/" TargetMode="External"/><Relationship Id="rId181" Type="http://schemas.openxmlformats.org/officeDocument/2006/relationships/hyperlink" Target="http://www.proshkolu.ru/golink/his.1september.ru/" TargetMode="External"/><Relationship Id="rId216" Type="http://schemas.openxmlformats.org/officeDocument/2006/relationships/hyperlink" Target="http://www.proshkolu.ru/golink/www.temples.ru/" TargetMode="External"/><Relationship Id="rId237" Type="http://schemas.openxmlformats.org/officeDocument/2006/relationships/hyperlink" Target="http://www.proshkolu.ru/golink/rushistory.stsland.ru" TargetMode="External"/><Relationship Id="rId258" Type="http://schemas.openxmlformats.org/officeDocument/2006/relationships/hyperlink" Target="http://www.coldwar.ru" TargetMode="External"/><Relationship Id="rId22" Type="http://schemas.openxmlformats.org/officeDocument/2006/relationships/hyperlink" Target="http://www.uchmag.ru/estore/e133689/?s=4647" TargetMode="External"/><Relationship Id="rId43" Type="http://schemas.openxmlformats.org/officeDocument/2006/relationships/hyperlink" Target="http://my-shop.ru/shop/books/1272935.html" TargetMode="External"/><Relationship Id="rId64" Type="http://schemas.openxmlformats.org/officeDocument/2006/relationships/hyperlink" Target="http://bukvarius.ru/id67801/" TargetMode="External"/><Relationship Id="rId118" Type="http://schemas.openxmlformats.org/officeDocument/2006/relationships/hyperlink" Target="http://www.proshkolu.ru/golink/esma1828.ucoz.ru/" TargetMode="External"/><Relationship Id="rId139" Type="http://schemas.openxmlformats.org/officeDocument/2006/relationships/hyperlink" Target="http://www.proshkolu.ru/golink/files.school-collection.edu.ru/dlrstore/77c63507-8d6f-4a94-87f7-714b2558748a/%5BIS6IR_2-09%5D_%5BMA_02%5D.swf" TargetMode="External"/><Relationship Id="rId85" Type="http://schemas.openxmlformats.org/officeDocument/2006/relationships/hyperlink" Target="http://www.uchmag.ru/estore/e124398/?s=1547" TargetMode="External"/><Relationship Id="rId150" Type="http://schemas.openxmlformats.org/officeDocument/2006/relationships/hyperlink" Target="http://www.proshkolu.ru/golink/files.school-collection.edu.ru/dlrstore/ee298eeb-6f0f-4f54-8feb-81eccd4cb845/%5BIS7IR_3-23%5D_%5BMA_01%5D.swf" TargetMode="External"/><Relationship Id="rId171" Type="http://schemas.openxmlformats.org/officeDocument/2006/relationships/hyperlink" Target="http://www.proshkolu.ru/golink/files.school-collection.edu.ru/dlrstore/89f12ade-db01-a006-4058-5a6acd9d32d1/%5BIS6SV_2-2%5D_%5BPD_04%5D.swf" TargetMode="External"/><Relationship Id="rId192" Type="http://schemas.openxmlformats.org/officeDocument/2006/relationships/hyperlink" Target="http://www.proshkolu.ru/golink/slovari.yandex.ru/dict/io" TargetMode="External"/><Relationship Id="rId206" Type="http://schemas.openxmlformats.org/officeDocument/2006/relationships/hyperlink" Target="http://nsportal.ru/blog/shkola/istoriya/all/poleznye-sayty-uchitelyu-istorii" TargetMode="External"/><Relationship Id="rId227" Type="http://schemas.openxmlformats.org/officeDocument/2006/relationships/hyperlink" Target="http://www.proshkolu.ru/golink/www.istrodina.com/" TargetMode="External"/><Relationship Id="rId248" Type="http://schemas.openxmlformats.org/officeDocument/2006/relationships/hyperlink" Target="http://www.proshkolu.ru/golink/www.ethnos.nw.ru" TargetMode="External"/><Relationship Id="rId12" Type="http://schemas.openxmlformats.org/officeDocument/2006/relationships/hyperlink" Target="http://www.uchmag.ru/estore/authors/146441/" TargetMode="External"/><Relationship Id="rId33" Type="http://schemas.openxmlformats.org/officeDocument/2006/relationships/hyperlink" Target="http://www.uchmag.ru/estore/authors/152413/" TargetMode="External"/><Relationship Id="rId108" Type="http://schemas.openxmlformats.org/officeDocument/2006/relationships/hyperlink" Target="http://www.proshkolu.ru/golink/www.teacher." TargetMode="External"/><Relationship Id="rId129" Type="http://schemas.openxmlformats.org/officeDocument/2006/relationships/hyperlink" Target="http://www.proshkolu.ru/golink/files.school-collection.edu.ru/dlrstore/66f558c4-0248-49f8-8682-3fd248f53669/%5BIS6IR_2-09%5D_%5BMA_03%5D.swf" TargetMode="External"/><Relationship Id="rId54" Type="http://schemas.openxmlformats.org/officeDocument/2006/relationships/hyperlink" Target="http://bukvarius.ru/id53901/" TargetMode="External"/><Relationship Id="rId75" Type="http://schemas.openxmlformats.org/officeDocument/2006/relationships/hyperlink" Target="http://www.uchmag.ru/estore/e144416/?s=1547" TargetMode="External"/><Relationship Id="rId96" Type="http://schemas.openxmlformats.org/officeDocument/2006/relationships/hyperlink" Target="http://my-shop.ru/shop/soft/365798.html" TargetMode="External"/><Relationship Id="rId140" Type="http://schemas.openxmlformats.org/officeDocument/2006/relationships/hyperlink" Target="http://www.proshkolu.ru/golink/files.school-collection.edu.ru/dlrstore/a6ace4a1-0142-49a9-aa96-fe75090af196/%5BIS67IR_2-2%5D_%5BMA%2BIT_02%5D.swf" TargetMode="External"/><Relationship Id="rId161" Type="http://schemas.openxmlformats.org/officeDocument/2006/relationships/hyperlink" Target="http://files.school-collection.edu.ru/dlrstore/f32077c9-7a83-b5cb-da7f-425ef66c0b86/%5BIS6SV_1-1%5D_%5BMA_01%5D.swf" TargetMode="External"/><Relationship Id="rId182" Type="http://schemas.openxmlformats.org/officeDocument/2006/relationships/hyperlink" Target="http://www.proshkolu.ru/golink/school-collection.edu.ru/collection" TargetMode="External"/><Relationship Id="rId217" Type="http://schemas.openxmlformats.org/officeDocument/2006/relationships/hyperlink" Target="http://www.proshkolu.ru/golink/www.ancienthistory.spb.ru/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://www.proshkolu.ru/golink/blokada.otrok.ru" TargetMode="External"/><Relationship Id="rId259" Type="http://schemas.openxmlformats.org/officeDocument/2006/relationships/hyperlink" Target="http://www.hrono.ru" TargetMode="External"/><Relationship Id="rId23" Type="http://schemas.openxmlformats.org/officeDocument/2006/relationships/hyperlink" Target="http://www.uchmag.ru/estore/publishers/32264/" TargetMode="External"/><Relationship Id="rId28" Type="http://schemas.openxmlformats.org/officeDocument/2006/relationships/hyperlink" Target="http://www.uchmag.ru/estore/e159611/?s=4647" TargetMode="External"/><Relationship Id="rId49" Type="http://schemas.openxmlformats.org/officeDocument/2006/relationships/hyperlink" Target="http://bukvarius.ru/id64050/" TargetMode="External"/><Relationship Id="rId114" Type="http://schemas.openxmlformats.org/officeDocument/2006/relationships/hyperlink" Target="http://www.proshkolu.ru/golink/kovtonuk333.ucoz.ru/" TargetMode="External"/><Relationship Id="rId119" Type="http://schemas.openxmlformats.org/officeDocument/2006/relationships/hyperlink" Target="http://www.proshkolu.ru/golink/esma1828.ucoz.ru/" TargetMode="External"/><Relationship Id="rId44" Type="http://schemas.openxmlformats.org/officeDocument/2006/relationships/hyperlink" Target="http://my-shop.ru/shop/books/693454.html" TargetMode="External"/><Relationship Id="rId60" Type="http://schemas.openxmlformats.org/officeDocument/2006/relationships/hyperlink" Target="http://bukvarius.ru/id58664/" TargetMode="External"/><Relationship Id="rId65" Type="http://schemas.openxmlformats.org/officeDocument/2006/relationships/hyperlink" Target="http://bukvarius.ru/id64409/" TargetMode="External"/><Relationship Id="rId81" Type="http://schemas.openxmlformats.org/officeDocument/2006/relationships/hyperlink" Target="http://www.uchmag.ru/estore/publishers/32264/" TargetMode="External"/><Relationship Id="rId86" Type="http://schemas.openxmlformats.org/officeDocument/2006/relationships/hyperlink" Target="http://www.uchmag.ru/estore/authors/31876/" TargetMode="External"/><Relationship Id="rId130" Type="http://schemas.openxmlformats.org/officeDocument/2006/relationships/hyperlink" Target="http://www.proshkolu.ru/golink/files.school-collection.edu.ru/dlrstore/3f8d6d79-9a0a-4d2e-85df-f58b18377abf/%5BIS6IR_5-25%5D_%5BMA_01%5D.swf" TargetMode="External"/><Relationship Id="rId135" Type="http://schemas.openxmlformats.org/officeDocument/2006/relationships/hyperlink" Target="http://www.proshkolu.ru/golink/files.school-collection.edu.ru/dlrstore/9385a321-55a3-4299-a4c2-0f0325ae96a9/%5BIS7IR_4-28%5D_%5BMA_01%5D.swf" TargetMode="External"/><Relationship Id="rId151" Type="http://schemas.openxmlformats.org/officeDocument/2006/relationships/hyperlink" Target="http://www.proshkolu.ru/golink/files.school-collection.edu.ru/dlrstore/7a9a417d-0a01-01b2-0031-d5e235578903/%5BIS67IR_2-3%5D_%5BMA_01%5D.swf" TargetMode="External"/><Relationship Id="rId156" Type="http://schemas.openxmlformats.org/officeDocument/2006/relationships/hyperlink" Target="http://www.proshkolu.ru/golink/files.school-collection.edu.ru/dlrstore/fe7f4285-294f-43fc-873b-c93cc0a35a4d/%5BIS67IR_2-7%5D_%5BMA%2BIM_01%5D.swf" TargetMode="External"/><Relationship Id="rId177" Type="http://schemas.openxmlformats.org/officeDocument/2006/relationships/hyperlink" Target="http://www.proshkolu.ru/golink/history.standart.edu.ru/" TargetMode="External"/><Relationship Id="rId198" Type="http://schemas.openxmlformats.org/officeDocument/2006/relationships/hyperlink" Target="http://www.proshkolu.ru/golink/www.rusempire.ru/" TargetMode="External"/><Relationship Id="rId172" Type="http://schemas.openxmlformats.org/officeDocument/2006/relationships/hyperlink" Target="http://www.proshkolu.ru/golink/files.school-collection.edu.ru/dlrstore/59b60559-dd39-6c15-1305-4c67397bbbd0/%5BIS6SV_3-2%5D_%5BMA_01%5D.swf" TargetMode="External"/><Relationship Id="rId193" Type="http://schemas.openxmlformats.org/officeDocument/2006/relationships/hyperlink" Target="http://www.proshkolu.ru/golink/imperiya.net/" TargetMode="External"/><Relationship Id="rId202" Type="http://schemas.openxmlformats.org/officeDocument/2006/relationships/hyperlink" Target="http://www.proshkolu.ru/golink/simvolika.rsl.ru/" TargetMode="External"/><Relationship Id="rId207" Type="http://schemas.openxmlformats.org/officeDocument/2006/relationships/hyperlink" Target="http://www.proshkolu.ru/golink/gpw.tellur.ru/" TargetMode="External"/><Relationship Id="rId223" Type="http://schemas.openxmlformats.org/officeDocument/2006/relationships/hyperlink" Target="http://www.proshkolu.ru/golink/www.shipyard.chat.ru/" TargetMode="External"/><Relationship Id="rId228" Type="http://schemas.openxmlformats.org/officeDocument/2006/relationships/hyperlink" Target="http://www.proshkolu.ru/golink/www.shm.ru/" TargetMode="External"/><Relationship Id="rId244" Type="http://schemas.openxmlformats.org/officeDocument/2006/relationships/hyperlink" Target="http://www.proshkolu.ru/golink/www.istrodina.com" TargetMode="External"/><Relationship Id="rId249" Type="http://schemas.openxmlformats.org/officeDocument/2006/relationships/hyperlink" Target="http://www.proshkolu.ru/golink/www.historic.ru" TargetMode="External"/><Relationship Id="rId13" Type="http://schemas.openxmlformats.org/officeDocument/2006/relationships/hyperlink" Target="http://www.uchmag.ru/estore/e146465/?s=4647" TargetMode="External"/><Relationship Id="rId18" Type="http://schemas.openxmlformats.org/officeDocument/2006/relationships/hyperlink" Target="http://www.uchmag.ru/estore/authors/149896/" TargetMode="External"/><Relationship Id="rId39" Type="http://schemas.openxmlformats.org/officeDocument/2006/relationships/hyperlink" Target="http://www.uchmag.ru/estore/authors/125318/" TargetMode="External"/><Relationship Id="rId109" Type="http://schemas.openxmlformats.org/officeDocument/2006/relationships/hyperlink" Target="http://www.proshkolu.ru/golink/zazulyak1975.blogspot.com/" TargetMode="External"/><Relationship Id="rId260" Type="http://schemas.openxmlformats.org/officeDocument/2006/relationships/hyperlink" Target="http://www.proshkolu.ru/golink/files.school-collection.edu.ru/dlrstore/00000c76-2000-4ddd-1a4d-4400483d77d0/index.html" TargetMode="External"/><Relationship Id="rId265" Type="http://schemas.openxmlformats.org/officeDocument/2006/relationships/hyperlink" Target="http://www.proshkolu.ru/golink/pish.ru/application/category/onlyapplication/nativehistoryapps" TargetMode="External"/><Relationship Id="rId34" Type="http://schemas.openxmlformats.org/officeDocument/2006/relationships/hyperlink" Target="http://www.uchmag.ru/estore/e152429/?s=1547" TargetMode="External"/><Relationship Id="rId50" Type="http://schemas.openxmlformats.org/officeDocument/2006/relationships/hyperlink" Target="http://bukvarius.ru/id56537/" TargetMode="External"/><Relationship Id="rId55" Type="http://schemas.openxmlformats.org/officeDocument/2006/relationships/hyperlink" Target="http://bukvarius.ru/id53843/" TargetMode="External"/><Relationship Id="rId76" Type="http://schemas.openxmlformats.org/officeDocument/2006/relationships/hyperlink" Target="http://www.uchmag.ru/estore/authors/144413/" TargetMode="External"/><Relationship Id="rId97" Type="http://schemas.openxmlformats.org/officeDocument/2006/relationships/hyperlink" Target="http://my-shop.ru/shop/soft/529182.html" TargetMode="External"/><Relationship Id="rId104" Type="http://schemas.openxmlformats.org/officeDocument/2006/relationships/hyperlink" Target="http://www.proshkolu.ru/golink/esma1828.ucoz.ru/" TargetMode="External"/><Relationship Id="rId120" Type="http://schemas.openxmlformats.org/officeDocument/2006/relationships/hyperlink" Target="http://fcior.edu.ru/" TargetMode="External"/><Relationship Id="rId125" Type="http://schemas.openxmlformats.org/officeDocument/2006/relationships/hyperlink" Target="http://www.proshkolu.ru/golink/files.school-collection.edu.ru/dlrstore/44428504-e0a7-4254-867c-5fd3cdfed5ee/%5BIS6IR_3-13%5D_%5BMA_01%5D.swf" TargetMode="External"/><Relationship Id="rId141" Type="http://schemas.openxmlformats.org/officeDocument/2006/relationships/hyperlink" Target="http://www.proshkolu.ru/golink/files.school-collection.edu.ru/dlrstore/144acb08-4093-4218-9f76-22b63e3daa16/%5BIS7IR_4-29%5D_%5BMA_05%5D.swf" TargetMode="External"/><Relationship Id="rId146" Type="http://schemas.openxmlformats.org/officeDocument/2006/relationships/hyperlink" Target="http://www.proshkolu.ru/golink/files.school-collection.edu.ru/dlrstore/61a01fb9-a0c7-4b02-a6da-54f3e4ddc08c/%5BIS67IR_2-2%5D_%5BMA%2BIA_01%5D.swf" TargetMode="External"/><Relationship Id="rId167" Type="http://schemas.openxmlformats.org/officeDocument/2006/relationships/hyperlink" Target="http://www.proshkolu.ru/golink/files.school-collection.edu.ru/dlrstore/f0961bef-a084-d939-ef59-b0b82d6f3c09/%5BIS6SV_2-1%5D_%5BMA_01%5D.swf" TargetMode="External"/><Relationship Id="rId188" Type="http://schemas.openxmlformats.org/officeDocument/2006/relationships/hyperlink" Target="http://www.proshkolu.ru/golink/www.shpl.ru/" TargetMode="External"/><Relationship Id="rId7" Type="http://schemas.openxmlformats.org/officeDocument/2006/relationships/hyperlink" Target="http://school-russia.prosv.ru/info.aspx?ob_no=19347" TargetMode="External"/><Relationship Id="rId71" Type="http://schemas.openxmlformats.org/officeDocument/2006/relationships/hyperlink" Target="http://bukvarius.ru/id58971/" TargetMode="External"/><Relationship Id="rId92" Type="http://schemas.openxmlformats.org/officeDocument/2006/relationships/hyperlink" Target="http://www.uchmag.ru/estore/publishers/32264/" TargetMode="External"/><Relationship Id="rId162" Type="http://schemas.openxmlformats.org/officeDocument/2006/relationships/hyperlink" Target="http://files.school-collection.edu.ru/dlrstore/f0ce449d-bc2a-0895-abe4-1d3a3c410946/%5BIS6SV_1-1%5D_%5BML_02%5D.swf" TargetMode="External"/><Relationship Id="rId183" Type="http://schemas.openxmlformats.org/officeDocument/2006/relationships/hyperlink" Target="http://www.proshkolu.ru/golink/www.teacher.syktsu.ru/" TargetMode="External"/><Relationship Id="rId213" Type="http://schemas.openxmlformats.org/officeDocument/2006/relationships/hyperlink" Target="http://www.proshkolu.ru/golink/arc.novgorod.ru/" TargetMode="External"/><Relationship Id="rId218" Type="http://schemas.openxmlformats.org/officeDocument/2006/relationships/hyperlink" Target="http://www.proshkolu.ru/golink/www.ancientrome.ru/" TargetMode="External"/><Relationship Id="rId234" Type="http://schemas.openxmlformats.org/officeDocument/2006/relationships/hyperlink" Target="http://www.proshkolu.ru/golink/www.warheroes.ru" TargetMode="External"/><Relationship Id="rId239" Type="http://schemas.openxmlformats.org/officeDocument/2006/relationships/hyperlink" Target="http://www.proshkolu.ru/golink/www.9may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mag.ru/estore/publishers/32306/" TargetMode="External"/><Relationship Id="rId250" Type="http://schemas.openxmlformats.org/officeDocument/2006/relationships/hyperlink" Target="http://www.proshkolu.ru/golink/www.biografia.ru" TargetMode="External"/><Relationship Id="rId255" Type="http://schemas.openxmlformats.org/officeDocument/2006/relationships/hyperlink" Target="http://www.proshkolu.ru/golink/www.ancienthistory.spb.ru" TargetMode="External"/><Relationship Id="rId24" Type="http://schemas.openxmlformats.org/officeDocument/2006/relationships/hyperlink" Target="http://www.uchmag.ru/estore/authors/142979/" TargetMode="External"/><Relationship Id="rId40" Type="http://schemas.openxmlformats.org/officeDocument/2006/relationships/hyperlink" Target="http://www.uchmag.ru/estore/e125325/?s=1550" TargetMode="External"/><Relationship Id="rId45" Type="http://schemas.openxmlformats.org/officeDocument/2006/relationships/hyperlink" Target="http://bukvarius.ru/id54966/" TargetMode="External"/><Relationship Id="rId66" Type="http://schemas.openxmlformats.org/officeDocument/2006/relationships/hyperlink" Target="http://my-shop.ru/shop/books/1315395.html" TargetMode="External"/><Relationship Id="rId87" Type="http://schemas.openxmlformats.org/officeDocument/2006/relationships/hyperlink" Target="http://www.uchmag.ru/estore/authors/30624/" TargetMode="External"/><Relationship Id="rId110" Type="http://schemas.openxmlformats.org/officeDocument/2006/relationships/hyperlink" Target="http://www.proshkolu.ru/golink/bug-tarasov.ucoz.ru/" TargetMode="External"/><Relationship Id="rId115" Type="http://schemas.openxmlformats.org/officeDocument/2006/relationships/hyperlink" Target="http://www.proshkolu.ru/golink/mitkina.ucoz.ru/" TargetMode="External"/><Relationship Id="rId131" Type="http://schemas.openxmlformats.org/officeDocument/2006/relationships/hyperlink" Target="http://www.proshkolu.ru/golink/files.school-collection.edu.ru/dlrstore/7e6ba887-e4a9-4a1e-8b58-940c378dc4b4/%5BIS6IR_4-18%5D_%5BMA_02%5D.swf" TargetMode="External"/><Relationship Id="rId136" Type="http://schemas.openxmlformats.org/officeDocument/2006/relationships/hyperlink" Target="http://www.proshkolu.ru/golink/files.school-collection.edu.ru/dlrstore/eacd1bfb-4e0c-46ea-8588-ea9b250f160e/%5BIS67IR_1-01%5D_%5BMA_01%5D.swf" TargetMode="External"/><Relationship Id="rId157" Type="http://schemas.openxmlformats.org/officeDocument/2006/relationships/hyperlink" Target="http://www.proshkolu.ru/catalog/res/79f7ae42-0a01-01b2-0036-7013a9d6b196/view/" TargetMode="External"/><Relationship Id="rId178" Type="http://schemas.openxmlformats.org/officeDocument/2006/relationships/hyperlink" Target="http://www.proshkolu.ru/golink/historydoc.edu.ru/" TargetMode="External"/><Relationship Id="rId61" Type="http://schemas.openxmlformats.org/officeDocument/2006/relationships/hyperlink" Target="http://bukvarius.ru/id75893/" TargetMode="External"/><Relationship Id="rId82" Type="http://schemas.openxmlformats.org/officeDocument/2006/relationships/hyperlink" Target="http://www.uchmag.ru/estore/e159320/?s=1547" TargetMode="External"/><Relationship Id="rId152" Type="http://schemas.openxmlformats.org/officeDocument/2006/relationships/hyperlink" Target="http://www.proshkolu.ru/golink/files.school-collection.edu.ru/dlrstore/fe59dd9c-a119-4a8a-94e8-f1d86e2009d7/%5BIS67IR_1-06%5D_%5BMA_01%5D.swf" TargetMode="External"/><Relationship Id="rId173" Type="http://schemas.openxmlformats.org/officeDocument/2006/relationships/hyperlink" Target="http://www.proshkolu.ru/golink/files.school-collection.edu.ru/dlrstore/1286ca59-04b7-a90b-b74c-93685c2bd8a8/%5BIS6SV_4-13%5D_%5BMP_01%5D.swf" TargetMode="External"/><Relationship Id="rId194" Type="http://schemas.openxmlformats.org/officeDocument/2006/relationships/hyperlink" Target="http://www.proshkolu.ru/golink/www.historyru.com/" TargetMode="External"/><Relationship Id="rId199" Type="http://schemas.openxmlformats.org/officeDocument/2006/relationships/hyperlink" Target="http://www.proshkolu.ru/golink/www.praviteli.org/" TargetMode="External"/><Relationship Id="rId203" Type="http://schemas.openxmlformats.org/officeDocument/2006/relationships/hyperlink" Target="http://www.proshkolu.ru/golink/heraldry.hobby.ru/" TargetMode="External"/><Relationship Id="rId208" Type="http://schemas.openxmlformats.org/officeDocument/2006/relationships/hyperlink" Target="http://www.proshkolu.ru/golink/battle.volgadmin.ru/" TargetMode="External"/><Relationship Id="rId229" Type="http://schemas.openxmlformats.org/officeDocument/2006/relationships/hyperlink" Target="http://www.proshkolu.ru/golink/www.kreml.ru/" TargetMode="External"/><Relationship Id="rId19" Type="http://schemas.openxmlformats.org/officeDocument/2006/relationships/hyperlink" Target="http://www.uchmag.ru/estore/e151493/?s=4647" TargetMode="External"/><Relationship Id="rId224" Type="http://schemas.openxmlformats.org/officeDocument/2006/relationships/hyperlink" Target="http://www.proshkolu.ru/golink/www.renclassic.ru/" TargetMode="External"/><Relationship Id="rId240" Type="http://schemas.openxmlformats.org/officeDocument/2006/relationships/hyperlink" Target="http://www.proshkolu.ru/golink/oldru.narod.ru" TargetMode="External"/><Relationship Id="rId245" Type="http://schemas.openxmlformats.org/officeDocument/2006/relationships/hyperlink" Target="http://www.proshkolu.ru/golink/www.rulex.ru" TargetMode="External"/><Relationship Id="rId261" Type="http://schemas.openxmlformats.org/officeDocument/2006/relationships/hyperlink" Target="http://www.proshkolu.ru/golink/www.websib.ru/%7Egardarika/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://www.uchmag.ru/estore/publishers/32264/" TargetMode="External"/><Relationship Id="rId30" Type="http://schemas.openxmlformats.org/officeDocument/2006/relationships/hyperlink" Target="http://www.uchmag.ru/estore/authors/146068/" TargetMode="External"/><Relationship Id="rId35" Type="http://schemas.openxmlformats.org/officeDocument/2006/relationships/hyperlink" Target="http://www.uchmag.ru/estore/publishers/32264/" TargetMode="External"/><Relationship Id="rId56" Type="http://schemas.openxmlformats.org/officeDocument/2006/relationships/hyperlink" Target="http://bukvarius.ru/id77638/" TargetMode="External"/><Relationship Id="rId77" Type="http://schemas.openxmlformats.org/officeDocument/2006/relationships/hyperlink" Target="http://www.uchmag.ru/estore/authors/144415/" TargetMode="External"/><Relationship Id="rId100" Type="http://schemas.openxmlformats.org/officeDocument/2006/relationships/hyperlink" Target="http://bukvarius.ru/id54964/" TargetMode="External"/><Relationship Id="rId105" Type="http://schemas.openxmlformats.org/officeDocument/2006/relationships/hyperlink" Target="http://www.proshkolu.ru/golink/laind.ucoz.ru/index/0-2" TargetMode="External"/><Relationship Id="rId126" Type="http://schemas.openxmlformats.org/officeDocument/2006/relationships/hyperlink" Target="http://www.proshkolu.ru/golink/files.school-collection.edu.ru/dlrstore/789f1429-0ea8-47b3-80ef-a4e82fdc1361/%5BIS6IR_4-18%5D_%5BMA_01%5D.swf" TargetMode="External"/><Relationship Id="rId147" Type="http://schemas.openxmlformats.org/officeDocument/2006/relationships/hyperlink" Target="http://www.proshkolu.ru/golink/files.school-collection.edu.ru/dlrstore/7a9a4008-0a01-01b2-0143-56869f504993/%5BIS67IR_1-10%5D_%5BPT_01%5D.swf" TargetMode="External"/><Relationship Id="rId168" Type="http://schemas.openxmlformats.org/officeDocument/2006/relationships/hyperlink" Target="http://www.proshkolu.ru/golink/files.school-collection.edu.ru/dlrstore/1826d8bb-e984-c7a4-8ae9-d99ec67ad452/%5BIS6SV_2-1%5D_%5BPD_01%5D.swf" TargetMode="External"/><Relationship Id="rId8" Type="http://schemas.openxmlformats.org/officeDocument/2006/relationships/hyperlink" Target="http://school-russia.prosv.ru/info.aspx?ob_no=19347" TargetMode="External"/><Relationship Id="rId51" Type="http://schemas.openxmlformats.org/officeDocument/2006/relationships/hyperlink" Target="http://bukvarius.ru/id75560/" TargetMode="External"/><Relationship Id="rId72" Type="http://schemas.openxmlformats.org/officeDocument/2006/relationships/hyperlink" Target="http://bukvarius.ru/id54381/" TargetMode="External"/><Relationship Id="rId93" Type="http://schemas.openxmlformats.org/officeDocument/2006/relationships/hyperlink" Target="http://my-shop.ru/shop/soft/989043.html" TargetMode="External"/><Relationship Id="rId98" Type="http://schemas.openxmlformats.org/officeDocument/2006/relationships/hyperlink" Target="http://my-shop.ru/shop/soft/529183.html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www.proshkolu.ru/golink/files.school-collection.edu.ru/dlrstore/ce7505d4-cd7d-4315-a1e5-a2ad2e6b4a9d/%5BIS67IR_2-5%5D_%5BMA%2BIM_01%5D.swf" TargetMode="External"/><Relationship Id="rId163" Type="http://schemas.openxmlformats.org/officeDocument/2006/relationships/hyperlink" Target="http://files.school-collection.edu.ru/dlrstore/22f4c7ae-67e5-0c14-185b-8870aa7143a2/%5BIS6SV_1-2%5D_%5BPD_02%5D.swf" TargetMode="External"/><Relationship Id="rId184" Type="http://schemas.openxmlformats.org/officeDocument/2006/relationships/hyperlink" Target="http://www.proshkolu.ru/golink/www.hrono.ru/" TargetMode="External"/><Relationship Id="rId189" Type="http://schemas.openxmlformats.org/officeDocument/2006/relationships/hyperlink" Target="http://www.proshkolu.ru/golink/www.garf.ru/" TargetMode="External"/><Relationship Id="rId219" Type="http://schemas.openxmlformats.org/officeDocument/2006/relationships/hyperlink" Target="http://www.proshkolu.ru/golink/www.greeceold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roshkolu.ru/golink/www.culture.pskov.ru/" TargetMode="External"/><Relationship Id="rId230" Type="http://schemas.openxmlformats.org/officeDocument/2006/relationships/hyperlink" Target="http://www.proshkolu.ru/golink/www.monino.ru/" TargetMode="External"/><Relationship Id="rId235" Type="http://schemas.openxmlformats.org/officeDocument/2006/relationships/hyperlink" Target="http://www.proshkolu.ru/golink/www.moscowkremlin.ru/romanovs.html" TargetMode="External"/><Relationship Id="rId251" Type="http://schemas.openxmlformats.org/officeDocument/2006/relationships/hyperlink" Target="http://www.proshkolu.ru/golink/rulers.narod.ru" TargetMode="External"/><Relationship Id="rId256" Type="http://schemas.openxmlformats.org/officeDocument/2006/relationships/hyperlink" Target="http://www.proshkolu.ru/golink/www.ancientrome.ru" TargetMode="External"/><Relationship Id="rId25" Type="http://schemas.openxmlformats.org/officeDocument/2006/relationships/hyperlink" Target="http://www.uchmag.ru/estore/e142994/?s=4647" TargetMode="External"/><Relationship Id="rId46" Type="http://schemas.openxmlformats.org/officeDocument/2006/relationships/hyperlink" Target="http://bukvarius.ru/id62897/" TargetMode="External"/><Relationship Id="rId67" Type="http://schemas.openxmlformats.org/officeDocument/2006/relationships/hyperlink" Target="http://my-shop.ru/shop/books/621636.html" TargetMode="External"/><Relationship Id="rId116" Type="http://schemas.openxmlformats.org/officeDocument/2006/relationships/hyperlink" Target="http://www.proshkolu.ru/golink/arww.narod.ru/p1aa1.html" TargetMode="External"/><Relationship Id="rId137" Type="http://schemas.openxmlformats.org/officeDocument/2006/relationships/hyperlink" Target="http://www.proshkolu.ru/golink/files.school-collection.edu.ru/dlrstore/d4f42251-78c0-40bb-b3c5-691560c71cb9/%5BIS7IR_3-24%5D_%5BMA%2BIA_01%5D.swf" TargetMode="External"/><Relationship Id="rId158" Type="http://schemas.openxmlformats.org/officeDocument/2006/relationships/hyperlink" Target="http://www.proshkolu.ru/golink/files.school-collection.edu.ru/dlrstore/79f7ae42-0a01-01b2-0036-7013a9d6b196/%5BIS6SV_5-2%5D_%5BPD_08%5D.swf" TargetMode="External"/><Relationship Id="rId20" Type="http://schemas.openxmlformats.org/officeDocument/2006/relationships/hyperlink" Target="http://www.uchmag.ru/estore/publishers/32264/" TargetMode="External"/><Relationship Id="rId41" Type="http://schemas.openxmlformats.org/officeDocument/2006/relationships/hyperlink" Target="http://www.uchmag.ru/estore/publishers/32264/" TargetMode="External"/><Relationship Id="rId62" Type="http://schemas.openxmlformats.org/officeDocument/2006/relationships/hyperlink" Target="http://bukvarius.ru/id76681/" TargetMode="External"/><Relationship Id="rId83" Type="http://schemas.openxmlformats.org/officeDocument/2006/relationships/hyperlink" Target="http://www.uchmag.ru/estore/e152429/?s=1547" TargetMode="External"/><Relationship Id="rId88" Type="http://schemas.openxmlformats.org/officeDocument/2006/relationships/hyperlink" Target="http://www.uchmag.ru/estore/publishers/32264/" TargetMode="External"/><Relationship Id="rId111" Type="http://schemas.openxmlformats.org/officeDocument/2006/relationships/hyperlink" Target="http://www.proshkolu.ru/golink/annastorchilova.rusedu.net/" TargetMode="External"/><Relationship Id="rId132" Type="http://schemas.openxmlformats.org/officeDocument/2006/relationships/hyperlink" Target="http://www.proshkolu.ru/golink/files.school-collection.edu.ru/dlrstore/26c528cd-cacb-4cf6-9b6c-432cdbcc94ea/%5BIS7IR_4-32%5D_%5BMA_01%5D.swf" TargetMode="External"/><Relationship Id="rId153" Type="http://schemas.openxmlformats.org/officeDocument/2006/relationships/hyperlink" Target="http://www.proshkolu.ru/golink/files.school-collection.edu.ru/dlrstore/708dac9c-0571-48c6-b9a7-0b8ab7d4c2de/%5BIS67IR_2-4%5D_%5BMA%2BIA_01%5D.swf" TargetMode="External"/><Relationship Id="rId174" Type="http://schemas.openxmlformats.org/officeDocument/2006/relationships/hyperlink" Target="http://files.school-collection.edu.ru/dlrstore/9ef90469-de48-2d48-2fd6-051c02977238/%5BIS6SV_5-1%5D_%5BPD_07%5D.swf" TargetMode="External"/><Relationship Id="rId179" Type="http://schemas.openxmlformats.org/officeDocument/2006/relationships/hyperlink" Target="http://www.proshkolu.ru/golink/www.lectures.edu.ru/" TargetMode="External"/><Relationship Id="rId195" Type="http://schemas.openxmlformats.org/officeDocument/2006/relationships/hyperlink" Target="http://www.proshkolu.ru/golink/elib.ispu.ru/library/history" TargetMode="External"/><Relationship Id="rId209" Type="http://schemas.openxmlformats.org/officeDocument/2006/relationships/hyperlink" Target="http://www.proshkolu.ru/golink/www.warheroes.ru/" TargetMode="External"/><Relationship Id="rId190" Type="http://schemas.openxmlformats.org/officeDocument/2006/relationships/hyperlink" Target="http://www.proshkolu.ru/golink/www.hist.msu.ru/ER/Etext" TargetMode="External"/><Relationship Id="rId204" Type="http://schemas.openxmlformats.org/officeDocument/2006/relationships/hyperlink" Target="http://www.proshkolu.ru/golink/militera.lib.ru/" TargetMode="External"/><Relationship Id="rId220" Type="http://schemas.openxmlformats.org/officeDocument/2006/relationships/hyperlink" Target="http://www.proshkolu.ru/golink/www.ellada.spb.ru/" TargetMode="External"/><Relationship Id="rId225" Type="http://schemas.openxmlformats.org/officeDocument/2006/relationships/hyperlink" Target="http://www.proshkolu.ru/golink/www.centant.pu.ru/" TargetMode="External"/><Relationship Id="rId241" Type="http://schemas.openxmlformats.org/officeDocument/2006/relationships/hyperlink" Target="http://www.proshkolu.ru/golink/lants.tellur.ru/history/" TargetMode="External"/><Relationship Id="rId246" Type="http://schemas.openxmlformats.org/officeDocument/2006/relationships/hyperlink" Target="http://www.proshkolu.ru/golink/www.oldgazette.ru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://www.uchmag.ru/estore/authors/147126/" TargetMode="External"/><Relationship Id="rId36" Type="http://schemas.openxmlformats.org/officeDocument/2006/relationships/hyperlink" Target="http://www.uchmag.ru/estore/authors/30800/" TargetMode="External"/><Relationship Id="rId57" Type="http://schemas.openxmlformats.org/officeDocument/2006/relationships/hyperlink" Target="http://bukvarius.ru/id77225/" TargetMode="External"/><Relationship Id="rId106" Type="http://schemas.openxmlformats.org/officeDocument/2006/relationships/hyperlink" Target="http://www.proshkolu.ru/golink/pust1966.ucoz.ru/load/2" TargetMode="External"/><Relationship Id="rId127" Type="http://schemas.openxmlformats.org/officeDocument/2006/relationships/hyperlink" Target="http://www.proshkolu.ru/golink/files.school-collection.edu.ru/dlrstore/48c2dd65-8cef-4fab-b24f-464e6cee47ef/%5BIS6IR_5-21%5D_%5BMA_03%5D.swf" TargetMode="External"/><Relationship Id="rId262" Type="http://schemas.openxmlformats.org/officeDocument/2006/relationships/hyperlink" Target="http://www.proshkolu.ru/golink/www.lants.tellur.ru/history/gardariki.htm" TargetMode="External"/><Relationship Id="rId10" Type="http://schemas.openxmlformats.org/officeDocument/2006/relationships/hyperlink" Target="http://school-russia.prosv.ru/info.aspx?ob_no=19350" TargetMode="External"/><Relationship Id="rId31" Type="http://schemas.openxmlformats.org/officeDocument/2006/relationships/hyperlink" Target="http://www.uchmag.ru/estore/e160469/?s=4647" TargetMode="External"/><Relationship Id="rId52" Type="http://schemas.openxmlformats.org/officeDocument/2006/relationships/hyperlink" Target="http://bukvarius.ru/id79553/" TargetMode="External"/><Relationship Id="rId73" Type="http://schemas.openxmlformats.org/officeDocument/2006/relationships/hyperlink" Target="http://bukvarius.ru/id54293/" TargetMode="External"/><Relationship Id="rId78" Type="http://schemas.openxmlformats.org/officeDocument/2006/relationships/hyperlink" Target="http://www.uchmag.ru/estore/publishers/32264/" TargetMode="External"/><Relationship Id="rId94" Type="http://schemas.openxmlformats.org/officeDocument/2006/relationships/hyperlink" Target="http://my-shop.ru/shop/soft/694190.html" TargetMode="External"/><Relationship Id="rId99" Type="http://schemas.openxmlformats.org/officeDocument/2006/relationships/hyperlink" Target="http://bukvarius.ru/id54836/" TargetMode="External"/><Relationship Id="rId101" Type="http://schemas.openxmlformats.org/officeDocument/2006/relationships/hyperlink" Target="http://www.proshkolu.ru/golink/uchilka.ucoz.ru/" TargetMode="External"/><Relationship Id="rId122" Type="http://schemas.openxmlformats.org/officeDocument/2006/relationships/hyperlink" Target="http://museum.ru/" TargetMode="External"/><Relationship Id="rId143" Type="http://schemas.openxmlformats.org/officeDocument/2006/relationships/hyperlink" Target="http://www.proshkolu.ru/golink/files.school-collection.edu.ru/dlrstore/24ea5c21-6086-4a06-9f04-865fdde2429f/%5BIS7IR_4-37%5D_%5BMA_01%5D.swf" TargetMode="External"/><Relationship Id="rId148" Type="http://schemas.openxmlformats.org/officeDocument/2006/relationships/hyperlink" Target="http://www.proshkolu.ru/golink/files.school-collection.edu.ru/dlrstore/7fd79b67-f5ba-4d12-bda8-14aadc7e2f56/%5BIS6IR_2-09%5D_%5BMA_01%5D.swf" TargetMode="External"/><Relationship Id="rId164" Type="http://schemas.openxmlformats.org/officeDocument/2006/relationships/hyperlink" Target="http://files.school-collection.edu.ru/dlrstore/bcb06aae-5c8c-60c7-c12c-e962f7b576e3/%5BIS6SV_1-2%5D_%5BPD_03%5D.swf" TargetMode="External"/><Relationship Id="rId169" Type="http://schemas.openxmlformats.org/officeDocument/2006/relationships/hyperlink" Target="http://files.school-collection.edu.ru/dlrstore/f0b62504-5420-ca51-8b9b-9a1ac00414f4/%5BIS6SV_2-2%5D_%5BPD_01%5D.swf" TargetMode="External"/><Relationship Id="rId185" Type="http://schemas.openxmlformats.org/officeDocument/2006/relationships/hyperlink" Target="http://www.proshkolu.ru/golink/www.histor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russia.prosv.ru/info.aspx?ob_no=19350" TargetMode="External"/><Relationship Id="rId180" Type="http://schemas.openxmlformats.org/officeDocument/2006/relationships/hyperlink" Target="http://www.proshkolu.ru/golink/www.pish.ru/" TargetMode="External"/><Relationship Id="rId210" Type="http://schemas.openxmlformats.org/officeDocument/2006/relationships/hyperlink" Target="http://www.proshkolu.ru/golink/www.pobediteli.ru/" TargetMode="External"/><Relationship Id="rId215" Type="http://schemas.openxmlformats.org/officeDocument/2006/relationships/hyperlink" Target="http://www.proshkolu.ru/golink/www.oldtowns.ru/" TargetMode="External"/><Relationship Id="rId236" Type="http://schemas.openxmlformats.org/officeDocument/2006/relationships/hyperlink" Target="http://www.proshkolu.ru/golink/www.museum.ru/museum/1812/" TargetMode="External"/><Relationship Id="rId257" Type="http://schemas.openxmlformats.org/officeDocument/2006/relationships/hyperlink" Target="http://www.proshkolu.ru/golink/lesson-history.narod.ru" TargetMode="External"/><Relationship Id="rId26" Type="http://schemas.openxmlformats.org/officeDocument/2006/relationships/hyperlink" Target="http://www.uchmag.ru/estore/publishers/32264/" TargetMode="External"/><Relationship Id="rId231" Type="http://schemas.openxmlformats.org/officeDocument/2006/relationships/hyperlink" Target="http://www.proshkolu.ru/golink/istorik.ucoz.com/-" TargetMode="External"/><Relationship Id="rId252" Type="http://schemas.openxmlformats.org/officeDocument/2006/relationships/hyperlink" Target="http://www.proshkolu.ru/golink/www.worldhist.ru" TargetMode="External"/><Relationship Id="rId47" Type="http://schemas.openxmlformats.org/officeDocument/2006/relationships/hyperlink" Target="http://bukvarius.ru/id59492/" TargetMode="External"/><Relationship Id="rId68" Type="http://schemas.openxmlformats.org/officeDocument/2006/relationships/hyperlink" Target="http://bukvarius.ru/id62883/" TargetMode="External"/><Relationship Id="rId89" Type="http://schemas.openxmlformats.org/officeDocument/2006/relationships/hyperlink" Target="http://www.uchmag.ru/estore/e132130/?s=1547" TargetMode="External"/><Relationship Id="rId112" Type="http://schemas.openxmlformats.org/officeDocument/2006/relationships/hyperlink" Target="http://www.proshkolu.ru/golink/irina48.ucoz.ru/" TargetMode="External"/><Relationship Id="rId133" Type="http://schemas.openxmlformats.org/officeDocument/2006/relationships/hyperlink" Target="http://www.proshkolu.ru/golink/files.school-collection.edu.ru/dlrstore/20cd6e5f-17d8-4493-942e-4e3e106646ce/%5BIS7IR_1-03%5D_%5BMA_04%5D.swf" TargetMode="External"/><Relationship Id="rId154" Type="http://schemas.openxmlformats.org/officeDocument/2006/relationships/hyperlink" Target="http://www.proshkolu.ru/golink/files.school-collection.edu.ru/dlrstore/5692b475-a390-442d-98b4-2487f91a596d/%5BIS67IR_2-1%5D_%5BMA_01%5D.swf" TargetMode="External"/><Relationship Id="rId175" Type="http://schemas.openxmlformats.org/officeDocument/2006/relationships/hyperlink" Target="http://www.proshkolu.ru/golink/files.school-collection.edu.ru/dlrstore/49536145-9a27-75b9-c647-ba45773b06fb/%5BIS6SV_5-1%5D_%5BMA_01%5D.swf" TargetMode="External"/><Relationship Id="rId196" Type="http://schemas.openxmlformats.org/officeDocument/2006/relationships/hyperlink" Target="http://www.proshkolu.ru/golink/www.bibliotekar.ru/rusKluch" TargetMode="External"/><Relationship Id="rId200" Type="http://schemas.openxmlformats.org/officeDocument/2006/relationships/hyperlink" Target="http://www.proshkolu.ru/golink/www.moscowkremlin.ru/romanovs.html" TargetMode="External"/><Relationship Id="rId16" Type="http://schemas.openxmlformats.org/officeDocument/2006/relationships/hyperlink" Target="http://www.uchmag.ru/estore/e147128/?s=4647" TargetMode="External"/><Relationship Id="rId221" Type="http://schemas.openxmlformats.org/officeDocument/2006/relationships/hyperlink" Target="http://www.proshkolu.ru/golink/www.forgotten-civilizations.ru/" TargetMode="External"/><Relationship Id="rId242" Type="http://schemas.openxmlformats.org/officeDocument/2006/relationships/hyperlink" Target="http://www.proshkolu.ru/golink/www.praviteli.org" TargetMode="External"/><Relationship Id="rId263" Type="http://schemas.openxmlformats.org/officeDocument/2006/relationships/hyperlink" Target="http://www.proshkolu.ru/golink/www.rusizn.ru/index.html" TargetMode="External"/><Relationship Id="rId37" Type="http://schemas.openxmlformats.org/officeDocument/2006/relationships/hyperlink" Target="http://www.uchmag.ru/estore/e125111/?s=1547" TargetMode="External"/><Relationship Id="rId58" Type="http://schemas.openxmlformats.org/officeDocument/2006/relationships/hyperlink" Target="http://bukvarius.ru/id76170/" TargetMode="External"/><Relationship Id="rId79" Type="http://schemas.openxmlformats.org/officeDocument/2006/relationships/hyperlink" Target="http://www.uchmag.ru/estore/e133991/?s=1547" TargetMode="External"/><Relationship Id="rId102" Type="http://schemas.openxmlformats.org/officeDocument/2006/relationships/hyperlink" Target="http://www.proshkolu.ru/golink/exbntkm196363.ucoz.ru/" TargetMode="External"/><Relationship Id="rId123" Type="http://schemas.openxmlformats.org/officeDocument/2006/relationships/hyperlink" Target="http://www.proshkolu.ru/golink/files.school-collection.edu.ru/dlrstore/9afe1d6a-1265-4c60-83bc-d66e50075631/%5BIS6IR_1-02%5D_%5BMA_01%5D.swf" TargetMode="External"/><Relationship Id="rId144" Type="http://schemas.openxmlformats.org/officeDocument/2006/relationships/hyperlink" Target="http://www.proshkolu.ru/golink/files.school-collection.edu.ru/dlrstore/ef2e8124-8925-467c-aba1-4922dea7f808/%5BIS67IR_1-09%5D_%5BMA_01%5D.swf" TargetMode="External"/><Relationship Id="rId90" Type="http://schemas.openxmlformats.org/officeDocument/2006/relationships/hyperlink" Target="http://www.uchmag.ru/estore/authors/31876/" TargetMode="External"/><Relationship Id="rId165" Type="http://schemas.openxmlformats.org/officeDocument/2006/relationships/hyperlink" Target="http://www.proshkolu.ru/golink/files.school-collection.edu.ru/dlrstore/ca36366f-ead2-8e3f-ac2f-fa5247c231ec/%5BIS6SV_1-3%5D_%5BMA_01%5D.swf" TargetMode="External"/><Relationship Id="rId186" Type="http://schemas.openxmlformats.org/officeDocument/2006/relationships/hyperlink" Target="http://www.proshkolu.ru/golink/www.worldhist.ru/" TargetMode="External"/><Relationship Id="rId211" Type="http://schemas.openxmlformats.org/officeDocument/2006/relationships/hyperlink" Target="http://www.proshkolu.ru/golink/www.archeologia.ru/" TargetMode="External"/><Relationship Id="rId232" Type="http://schemas.openxmlformats.org/officeDocument/2006/relationships/hyperlink" Target="http://www.proshkolu.ru/golink/www.1941-1945.ru" TargetMode="External"/><Relationship Id="rId253" Type="http://schemas.openxmlformats.org/officeDocument/2006/relationships/hyperlink" Target="http://www.proshkolu.ru/golink/www.1939-1945.net" TargetMode="External"/><Relationship Id="rId27" Type="http://schemas.openxmlformats.org/officeDocument/2006/relationships/hyperlink" Target="http://www.uchmag.ru/estore/authors/159595/" TargetMode="External"/><Relationship Id="rId48" Type="http://schemas.openxmlformats.org/officeDocument/2006/relationships/hyperlink" Target="http://bukvarius.ru/id79466/" TargetMode="External"/><Relationship Id="rId69" Type="http://schemas.openxmlformats.org/officeDocument/2006/relationships/hyperlink" Target="http://bukvarius.ru/id64352/" TargetMode="External"/><Relationship Id="rId113" Type="http://schemas.openxmlformats.org/officeDocument/2006/relationships/hyperlink" Target="http://www.proshkolu.ru/golink/yura295.ucoz.ru/" TargetMode="External"/><Relationship Id="rId134" Type="http://schemas.openxmlformats.org/officeDocument/2006/relationships/hyperlink" Target="http://www.proshkolu.ru/golink/files.school-collection.edu.ru/dlrstore/2fa72cb4-34c5-48c7-bd61-61aeeb845e84/%5BIS7IR_3-22%5D_%5BMA_01%5D.swf" TargetMode="External"/><Relationship Id="rId80" Type="http://schemas.openxmlformats.org/officeDocument/2006/relationships/hyperlink" Target="http://www.uchmag.ru/estore/authors/32204/" TargetMode="External"/><Relationship Id="rId155" Type="http://schemas.openxmlformats.org/officeDocument/2006/relationships/hyperlink" Target="http://www.proshkolu.ru/golink/files.school-collection.edu.ru/dlrstore/d637bca7-a31c-4006-bac2-6d86aedb71a4/%5BIS7IR_4-30%5D_%5BMA_01%5D.swf" TargetMode="External"/><Relationship Id="rId176" Type="http://schemas.openxmlformats.org/officeDocument/2006/relationships/hyperlink" Target="http://www.proshkolu.ru/golink/files.school-collection.edu.ru/dlrstore/3dd2ee57-2238-234c-0260-acf0c8818c6a/%5BIS6SV_5-2%5D_%5BPD_08%5D.swf" TargetMode="External"/><Relationship Id="rId197" Type="http://schemas.openxmlformats.org/officeDocument/2006/relationships/hyperlink" Target="http://www.proshkolu.ru/golink/www.bibliotekar.ru/rus/" TargetMode="External"/><Relationship Id="rId201" Type="http://schemas.openxmlformats.org/officeDocument/2006/relationships/hyperlink" Target="http://www.proshkolu.ru/golink/www.1-day.ru/" TargetMode="External"/><Relationship Id="rId222" Type="http://schemas.openxmlformats.org/officeDocument/2006/relationships/hyperlink" Target="http://www.proshkolu.ru/golink/www.vostlit.info/" TargetMode="External"/><Relationship Id="rId243" Type="http://schemas.openxmlformats.org/officeDocument/2006/relationships/hyperlink" Target="http://www.proshkolu.ru/golink/www.rkka.ru" TargetMode="External"/><Relationship Id="rId264" Type="http://schemas.openxmlformats.org/officeDocument/2006/relationships/hyperlink" Target="http://www.proshkolu.ru/golink/www.rusempire.ru/" TargetMode="External"/><Relationship Id="rId17" Type="http://schemas.openxmlformats.org/officeDocument/2006/relationships/hyperlink" Target="http://www.uchmag.ru/estore/publishers/32264/" TargetMode="External"/><Relationship Id="rId38" Type="http://schemas.openxmlformats.org/officeDocument/2006/relationships/hyperlink" Target="http://www.uchmag.ru/estore/publishers/32264/" TargetMode="External"/><Relationship Id="rId59" Type="http://schemas.openxmlformats.org/officeDocument/2006/relationships/hyperlink" Target="http://bukvarius.ru/id76124/" TargetMode="External"/><Relationship Id="rId103" Type="http://schemas.openxmlformats.org/officeDocument/2006/relationships/hyperlink" Target="http://www.proshkolu.ru/golink/sergeywaz.ucoz.ru/" TargetMode="External"/><Relationship Id="rId124" Type="http://schemas.openxmlformats.org/officeDocument/2006/relationships/hyperlink" Target="http://www.proshkolu.ru/golink/files.school-collection.edu.ru/dlrstore/a98f7aaa-874a-4b5a-a386-9264b5fc7c16/%5BIS6IR_3-11%5D_%5BMA_01%5D.swf" TargetMode="External"/><Relationship Id="rId70" Type="http://schemas.openxmlformats.org/officeDocument/2006/relationships/hyperlink" Target="http://bukvarius.ru/id76173/" TargetMode="External"/><Relationship Id="rId91" Type="http://schemas.openxmlformats.org/officeDocument/2006/relationships/hyperlink" Target="http://www.uchmag.ru/estore/authors/30624/" TargetMode="External"/><Relationship Id="rId145" Type="http://schemas.openxmlformats.org/officeDocument/2006/relationships/hyperlink" Target="http://www.proshkolu.ru/golink/files.school-collection.edu.ru/dlrstore/986600e5-bbe0-4427-ab8f-c649c8cde498/%5BIS67IR_1-10%5D_%5BMA_01%5D.swf" TargetMode="External"/><Relationship Id="rId166" Type="http://schemas.openxmlformats.org/officeDocument/2006/relationships/hyperlink" Target="http://files.school-collection.edu.ru/dlrstore/ddcde20c-415e-5792-9619-42ae6291e4ba/%5BIS6SV_1-4%5D_%5BPD_02%5D.swf" TargetMode="External"/><Relationship Id="rId187" Type="http://schemas.openxmlformats.org/officeDocument/2006/relationships/hyperlink" Target="http://www.proshkolu.ru/golink/www.historia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proshkolu.ru/golink/www.archaeology.ru/" TargetMode="External"/><Relationship Id="rId233" Type="http://schemas.openxmlformats.org/officeDocument/2006/relationships/hyperlink" Target="http://www.proshkolu.ru/golink/decemb.hobby.ru" TargetMode="External"/><Relationship Id="rId254" Type="http://schemas.openxmlformats.org/officeDocument/2006/relationships/hyperlink" Target="http://www.proshkolu.ru/golink/www.ellada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63</Pages>
  <Words>16763</Words>
  <Characters>95554</Characters>
  <Application>Microsoft Office Word</Application>
  <DocSecurity>0</DocSecurity>
  <Lines>796</Lines>
  <Paragraphs>224</Paragraphs>
  <ScaleCrop>false</ScaleCrop>
  <Company>SPecialiST RePack</Company>
  <LinksUpToDate>false</LinksUpToDate>
  <CharactersWithSpaces>112093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Muter</cp:lastModifiedBy>
  <cp:revision>12</cp:revision>
  <dcterms:created xsi:type="dcterms:W3CDTF">2020-11-08T11:40:00Z</dcterms:created>
  <dcterms:modified xsi:type="dcterms:W3CDTF">2021-10-08T05:32:00Z</dcterms:modified>
</cp:coreProperties>
</file>